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B370E2" w14:textId="77777777" w:rsidR="00383A93" w:rsidRDefault="00000000">
      <w:pPr>
        <w:spacing w:after="263" w:line="259" w:lineRule="auto"/>
        <w:ind w:left="0" w:right="158" w:firstLine="0"/>
        <w:jc w:val="right"/>
      </w:pPr>
      <w:r>
        <w:rPr>
          <w:noProof/>
        </w:rPr>
        <w:drawing>
          <wp:inline distT="0" distB="0" distL="0" distR="0" wp14:anchorId="3AA515EB" wp14:editId="6A46A5C5">
            <wp:extent cx="5943600" cy="1400175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</w:p>
    <w:p w14:paraId="64FE4A31" w14:textId="77777777" w:rsidR="00383A93" w:rsidRDefault="00000000">
      <w:pPr>
        <w:spacing w:after="62" w:line="259" w:lineRule="auto"/>
        <w:ind w:left="0" w:right="501" w:firstLine="0"/>
        <w:jc w:val="center"/>
      </w:pPr>
      <w:r>
        <w:rPr>
          <w:b/>
          <w:sz w:val="48"/>
        </w:rPr>
        <w:t xml:space="preserve">WIX1002 </w:t>
      </w:r>
      <w:r>
        <w:rPr>
          <w:b/>
          <w:sz w:val="20"/>
        </w:rPr>
        <w:t xml:space="preserve"> </w:t>
      </w:r>
      <w:r>
        <w:rPr>
          <w:b/>
          <w:sz w:val="31"/>
          <w:vertAlign w:val="subscript"/>
        </w:rPr>
        <w:t xml:space="preserve"> </w:t>
      </w:r>
    </w:p>
    <w:p w14:paraId="0A712D92" w14:textId="77777777" w:rsidR="00383A93" w:rsidRDefault="00000000">
      <w:pPr>
        <w:spacing w:after="0" w:line="259" w:lineRule="auto"/>
        <w:ind w:left="0" w:right="3" w:firstLine="0"/>
        <w:jc w:val="center"/>
      </w:pPr>
      <w:r>
        <w:rPr>
          <w:b/>
          <w:sz w:val="52"/>
        </w:rPr>
        <w:t xml:space="preserve">  </w:t>
      </w:r>
    </w:p>
    <w:p w14:paraId="32EDDF81" w14:textId="77777777" w:rsidR="00383A93" w:rsidRDefault="00000000">
      <w:pPr>
        <w:spacing w:after="0" w:line="259" w:lineRule="auto"/>
        <w:ind w:right="409"/>
        <w:jc w:val="center"/>
      </w:pPr>
      <w:r>
        <w:rPr>
          <w:b/>
          <w:sz w:val="52"/>
        </w:rPr>
        <w:t xml:space="preserve">FUNDAMENTALS  OF  </w:t>
      </w:r>
    </w:p>
    <w:p w14:paraId="6AA42ACE" w14:textId="77777777" w:rsidR="00383A93" w:rsidRDefault="00000000">
      <w:pPr>
        <w:spacing w:after="0" w:line="259" w:lineRule="auto"/>
        <w:ind w:right="379"/>
        <w:jc w:val="center"/>
      </w:pPr>
      <w:r>
        <w:rPr>
          <w:b/>
          <w:sz w:val="52"/>
        </w:rPr>
        <w:t xml:space="preserve">PROGRAMMING  TECHNICAL  </w:t>
      </w:r>
    </w:p>
    <w:p w14:paraId="370B23F6" w14:textId="77777777" w:rsidR="00383A93" w:rsidRDefault="00000000">
      <w:pPr>
        <w:spacing w:after="0" w:line="259" w:lineRule="auto"/>
        <w:ind w:right="409"/>
        <w:jc w:val="center"/>
      </w:pPr>
      <w:r>
        <w:rPr>
          <w:b/>
          <w:sz w:val="52"/>
        </w:rPr>
        <w:t xml:space="preserve">REPORT  </w:t>
      </w:r>
    </w:p>
    <w:p w14:paraId="416F6943" w14:textId="77777777" w:rsidR="00383A93" w:rsidRDefault="00000000">
      <w:pPr>
        <w:spacing w:after="0" w:line="259" w:lineRule="auto"/>
        <w:ind w:left="0" w:right="3" w:firstLine="0"/>
        <w:jc w:val="center"/>
      </w:pPr>
      <w:r>
        <w:rPr>
          <w:b/>
          <w:sz w:val="52"/>
        </w:rPr>
        <w:t xml:space="preserve">  </w:t>
      </w:r>
    </w:p>
    <w:p w14:paraId="6A260176" w14:textId="77777777" w:rsidR="00383A93" w:rsidRDefault="00000000">
      <w:pPr>
        <w:spacing w:after="0" w:line="259" w:lineRule="auto"/>
        <w:ind w:right="424"/>
        <w:jc w:val="center"/>
      </w:pPr>
      <w:r>
        <w:rPr>
          <w:b/>
          <w:sz w:val="52"/>
        </w:rPr>
        <w:t xml:space="preserve">GROUP  ASSIGNMENT  </w:t>
      </w:r>
    </w:p>
    <w:p w14:paraId="4F12E8B4" w14:textId="77777777" w:rsidR="00383A93" w:rsidRDefault="00000000">
      <w:pPr>
        <w:spacing w:after="25" w:line="259" w:lineRule="auto"/>
        <w:ind w:left="0" w:right="0" w:firstLine="0"/>
        <w:jc w:val="left"/>
      </w:pPr>
      <w:r>
        <w:rPr>
          <w:sz w:val="22"/>
        </w:rPr>
        <w:t xml:space="preserve">  </w:t>
      </w:r>
    </w:p>
    <w:p w14:paraId="23761D41" w14:textId="77777777" w:rsidR="00383A93" w:rsidRDefault="00000000">
      <w:pPr>
        <w:spacing w:after="10" w:line="259" w:lineRule="auto"/>
        <w:ind w:left="0" w:right="0" w:firstLine="0"/>
        <w:jc w:val="left"/>
      </w:pPr>
      <w:r>
        <w:rPr>
          <w:sz w:val="22"/>
        </w:rPr>
        <w:t xml:space="preserve">  </w:t>
      </w:r>
    </w:p>
    <w:p w14:paraId="054D149E" w14:textId="77777777" w:rsidR="00383A93" w:rsidRDefault="00000000">
      <w:pPr>
        <w:spacing w:after="10" w:line="259" w:lineRule="auto"/>
        <w:ind w:left="0" w:right="0" w:firstLine="0"/>
        <w:jc w:val="left"/>
      </w:pPr>
      <w:r>
        <w:rPr>
          <w:sz w:val="22"/>
        </w:rPr>
        <w:t xml:space="preserve">  </w:t>
      </w:r>
    </w:p>
    <w:p w14:paraId="791CA83E" w14:textId="77777777" w:rsidR="00383A93" w:rsidRDefault="00000000">
      <w:pPr>
        <w:spacing w:after="25" w:line="259" w:lineRule="auto"/>
        <w:ind w:left="0" w:right="0" w:firstLine="0"/>
        <w:jc w:val="left"/>
      </w:pPr>
      <w:r>
        <w:rPr>
          <w:sz w:val="22"/>
        </w:rPr>
        <w:t xml:space="preserve">  </w:t>
      </w:r>
    </w:p>
    <w:p w14:paraId="5B6F513A" w14:textId="77777777" w:rsidR="00383A93" w:rsidRDefault="00000000">
      <w:pPr>
        <w:spacing w:after="10" w:line="259" w:lineRule="auto"/>
        <w:ind w:left="0" w:right="0" w:firstLine="0"/>
        <w:jc w:val="left"/>
      </w:pPr>
      <w:r>
        <w:rPr>
          <w:sz w:val="22"/>
        </w:rPr>
        <w:t xml:space="preserve">  </w:t>
      </w:r>
    </w:p>
    <w:p w14:paraId="588BFDE7" w14:textId="772AB893" w:rsidR="00383A93" w:rsidRDefault="00000000">
      <w:pPr>
        <w:spacing w:after="100" w:line="259" w:lineRule="auto"/>
        <w:ind w:left="-5" w:right="0"/>
        <w:jc w:val="left"/>
      </w:pPr>
      <w:r>
        <w:rPr>
          <w:b/>
          <w:sz w:val="22"/>
        </w:rPr>
        <w:t xml:space="preserve">TUTORIAL:  </w:t>
      </w:r>
      <w:r w:rsidR="0088728F">
        <w:rPr>
          <w:b/>
          <w:sz w:val="22"/>
        </w:rPr>
        <w:t>2</w:t>
      </w:r>
      <w:r>
        <w:rPr>
          <w:b/>
          <w:sz w:val="22"/>
        </w:rPr>
        <w:t xml:space="preserve"> </w:t>
      </w:r>
    </w:p>
    <w:p w14:paraId="0D986CF9" w14:textId="02D86681" w:rsidR="00383A93" w:rsidRDefault="00000000">
      <w:pPr>
        <w:spacing w:after="115" w:line="259" w:lineRule="auto"/>
        <w:ind w:left="-5" w:right="0"/>
        <w:jc w:val="left"/>
      </w:pPr>
      <w:r>
        <w:rPr>
          <w:b/>
          <w:sz w:val="22"/>
        </w:rPr>
        <w:t xml:space="preserve">GROUP:  </w:t>
      </w:r>
      <w:r w:rsidR="0088728F">
        <w:rPr>
          <w:b/>
          <w:sz w:val="22"/>
        </w:rPr>
        <w:t>3</w:t>
      </w:r>
    </w:p>
    <w:p w14:paraId="2B994F12" w14:textId="77777777" w:rsidR="00383A93" w:rsidRDefault="00000000">
      <w:pPr>
        <w:spacing w:after="119" w:line="259" w:lineRule="auto"/>
        <w:ind w:left="0" w:right="0" w:firstLine="0"/>
        <w:jc w:val="left"/>
      </w:pPr>
      <w:r>
        <w:rPr>
          <w:b/>
          <w:sz w:val="22"/>
        </w:rPr>
        <w:t xml:space="preserve">  </w:t>
      </w:r>
    </w:p>
    <w:p w14:paraId="68B13DE2" w14:textId="2BB8D8EC" w:rsidR="0088728F" w:rsidRDefault="00000000">
      <w:pPr>
        <w:spacing w:after="0" w:line="259" w:lineRule="auto"/>
        <w:ind w:left="-5" w:right="4038"/>
        <w:jc w:val="left"/>
        <w:rPr>
          <w:b/>
        </w:rPr>
      </w:pPr>
      <w:r>
        <w:rPr>
          <w:b/>
        </w:rPr>
        <w:t xml:space="preserve">LECTURER’S  NAME:  DR.  </w:t>
      </w:r>
      <w:r w:rsidR="0088728F">
        <w:rPr>
          <w:b/>
        </w:rPr>
        <w:t>NOR BADRUL ANUAR BIN JUMAAT</w:t>
      </w:r>
    </w:p>
    <w:p w14:paraId="337B2B60" w14:textId="0CF6874D" w:rsidR="00383A93" w:rsidRDefault="00000000">
      <w:pPr>
        <w:spacing w:after="0" w:line="259" w:lineRule="auto"/>
        <w:ind w:left="-5" w:right="4038"/>
        <w:jc w:val="left"/>
      </w:pPr>
      <w:r>
        <w:rPr>
          <w:b/>
        </w:rPr>
        <w:t>GROUP  MEMBERS:</w:t>
      </w:r>
      <w:r>
        <w:t xml:space="preserve">  </w:t>
      </w:r>
    </w:p>
    <w:tbl>
      <w:tblPr>
        <w:tblStyle w:val="TableGrid"/>
        <w:tblW w:w="9045" w:type="dxa"/>
        <w:tblInd w:w="23" w:type="dxa"/>
        <w:tblCellMar>
          <w:top w:w="51" w:type="dxa"/>
          <w:left w:w="0" w:type="dxa"/>
          <w:bottom w:w="0" w:type="dxa"/>
          <w:right w:w="68" w:type="dxa"/>
        </w:tblCellMar>
        <w:tblLook w:val="04A0" w:firstRow="1" w:lastRow="0" w:firstColumn="1" w:lastColumn="0" w:noHBand="0" w:noVBand="1"/>
      </w:tblPr>
      <w:tblGrid>
        <w:gridCol w:w="660"/>
        <w:gridCol w:w="5400"/>
        <w:gridCol w:w="2985"/>
      </w:tblGrid>
      <w:tr w:rsidR="00383A93" w14:paraId="0952745F" w14:textId="77777777">
        <w:trPr>
          <w:trHeight w:val="300"/>
        </w:trPr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3BC071" w14:textId="77777777" w:rsidR="00383A93" w:rsidRDefault="00000000">
            <w:pPr>
              <w:spacing w:after="0" w:line="259" w:lineRule="auto"/>
              <w:ind w:left="113" w:right="0" w:firstLine="0"/>
              <w:jc w:val="left"/>
            </w:pPr>
            <w:r>
              <w:rPr>
                <w:b/>
              </w:rPr>
              <w:t xml:space="preserve">NO. </w:t>
            </w:r>
            <w:r>
              <w:rPr>
                <w:b/>
                <w:sz w:val="20"/>
              </w:rPr>
              <w:t xml:space="preserve"> </w:t>
            </w:r>
          </w:p>
        </w:tc>
        <w:tc>
          <w:tcPr>
            <w:tcW w:w="5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527C3A" w14:textId="77777777" w:rsidR="00383A93" w:rsidRDefault="00000000">
            <w:pPr>
              <w:tabs>
                <w:tab w:val="center" w:pos="2720"/>
              </w:tabs>
              <w:spacing w:after="0" w:line="259" w:lineRule="auto"/>
              <w:ind w:left="-16" w:right="0" w:firstLine="0"/>
              <w:jc w:val="left"/>
            </w:pPr>
            <w:r>
              <w:rPr>
                <w:b/>
                <w:sz w:val="20"/>
              </w:rPr>
              <w:t xml:space="preserve"> </w:t>
            </w:r>
            <w:r>
              <w:rPr>
                <w:b/>
                <w:sz w:val="20"/>
              </w:rPr>
              <w:tab/>
            </w:r>
            <w:r>
              <w:rPr>
                <w:b/>
              </w:rPr>
              <w:t xml:space="preserve">NAME </w:t>
            </w:r>
            <w:r>
              <w:rPr>
                <w:b/>
                <w:sz w:val="20"/>
              </w:rPr>
              <w:t xml:space="preserve">  </w:t>
            </w:r>
          </w:p>
        </w:tc>
        <w:tc>
          <w:tcPr>
            <w:tcW w:w="2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749A5A" w14:textId="77777777" w:rsidR="00383A93" w:rsidRDefault="00000000">
            <w:pPr>
              <w:spacing w:after="0" w:line="259" w:lineRule="auto"/>
              <w:ind w:left="89" w:right="0" w:firstLine="0"/>
              <w:jc w:val="center"/>
            </w:pPr>
            <w:r>
              <w:rPr>
                <w:b/>
              </w:rPr>
              <w:t xml:space="preserve">MATRIC  NO </w:t>
            </w:r>
            <w:r>
              <w:rPr>
                <w:b/>
                <w:sz w:val="20"/>
              </w:rPr>
              <w:t xml:space="preserve">  </w:t>
            </w:r>
          </w:p>
        </w:tc>
      </w:tr>
      <w:tr w:rsidR="00383A93" w14:paraId="2ADCCC69" w14:textId="77777777">
        <w:trPr>
          <w:trHeight w:val="330"/>
        </w:trPr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4715C9" w14:textId="77777777" w:rsidR="00383A93" w:rsidRDefault="00000000">
            <w:pPr>
              <w:spacing w:after="0" w:line="259" w:lineRule="auto"/>
              <w:ind w:left="53" w:right="0" w:firstLine="0"/>
              <w:jc w:val="center"/>
            </w:pPr>
            <w:r>
              <w:t xml:space="preserve">1  </w:t>
            </w:r>
          </w:p>
        </w:tc>
        <w:tc>
          <w:tcPr>
            <w:tcW w:w="5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1B9F7B" w14:textId="747B5418" w:rsidR="00383A93" w:rsidRDefault="0088728F">
            <w:pPr>
              <w:spacing w:after="0" w:line="259" w:lineRule="auto"/>
              <w:ind w:left="113" w:right="0" w:firstLine="0"/>
              <w:jc w:val="left"/>
            </w:pPr>
            <w:r>
              <w:t>TEE QI JING</w:t>
            </w:r>
          </w:p>
        </w:tc>
        <w:tc>
          <w:tcPr>
            <w:tcW w:w="2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C1F4E6" w14:textId="1134F96D" w:rsidR="00383A93" w:rsidRDefault="0088728F">
            <w:pPr>
              <w:spacing w:after="0" w:line="259" w:lineRule="auto"/>
              <w:ind w:left="38" w:right="0" w:firstLine="0"/>
              <w:jc w:val="center"/>
            </w:pPr>
            <w:r>
              <w:t>23004894</w:t>
            </w:r>
            <w:r w:rsidR="00000000">
              <w:t xml:space="preserve">  </w:t>
            </w:r>
          </w:p>
        </w:tc>
      </w:tr>
      <w:tr w:rsidR="00383A93" w14:paraId="32EDDA0F" w14:textId="77777777">
        <w:trPr>
          <w:trHeight w:val="315"/>
        </w:trPr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9A9C1A" w14:textId="77777777" w:rsidR="00383A93" w:rsidRDefault="00000000">
            <w:pPr>
              <w:spacing w:after="0" w:line="259" w:lineRule="auto"/>
              <w:ind w:left="53" w:right="0" w:firstLine="0"/>
              <w:jc w:val="center"/>
            </w:pPr>
            <w:r>
              <w:t xml:space="preserve">2  </w:t>
            </w:r>
          </w:p>
        </w:tc>
        <w:tc>
          <w:tcPr>
            <w:tcW w:w="5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6387FC" w14:textId="3424D89E" w:rsidR="00383A93" w:rsidRDefault="0088728F">
            <w:pPr>
              <w:spacing w:after="0" w:line="259" w:lineRule="auto"/>
              <w:ind w:left="113" w:right="0" w:firstLine="0"/>
              <w:jc w:val="left"/>
            </w:pPr>
            <w:r>
              <w:t>TEE QI BIN</w:t>
            </w:r>
          </w:p>
        </w:tc>
        <w:tc>
          <w:tcPr>
            <w:tcW w:w="2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648FCF" w14:textId="31547A21" w:rsidR="00383A93" w:rsidRDefault="0088728F">
            <w:pPr>
              <w:spacing w:after="0" w:line="259" w:lineRule="auto"/>
              <w:ind w:left="23" w:right="0" w:firstLine="0"/>
              <w:jc w:val="center"/>
            </w:pPr>
            <w:r>
              <w:t>23004909</w:t>
            </w:r>
            <w:r w:rsidR="00000000">
              <w:t xml:space="preserve">  </w:t>
            </w:r>
          </w:p>
        </w:tc>
      </w:tr>
      <w:tr w:rsidR="00383A93" w14:paraId="5F78D358" w14:textId="77777777">
        <w:trPr>
          <w:trHeight w:val="315"/>
        </w:trPr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D32D77" w14:textId="77777777" w:rsidR="00383A93" w:rsidRDefault="00000000">
            <w:pPr>
              <w:spacing w:after="0" w:line="259" w:lineRule="auto"/>
              <w:ind w:left="53" w:right="0" w:firstLine="0"/>
              <w:jc w:val="center"/>
            </w:pPr>
            <w:r>
              <w:t xml:space="preserve">3  </w:t>
            </w:r>
          </w:p>
        </w:tc>
        <w:tc>
          <w:tcPr>
            <w:tcW w:w="5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841B06" w14:textId="5ED5F008" w:rsidR="00383A93" w:rsidRDefault="0088728F">
            <w:pPr>
              <w:spacing w:after="0" w:line="259" w:lineRule="auto"/>
              <w:ind w:left="113" w:right="0" w:firstLine="0"/>
              <w:jc w:val="left"/>
            </w:pPr>
            <w:r>
              <w:t>LAU DUAN HANG</w:t>
            </w:r>
            <w:r w:rsidR="00000000">
              <w:t xml:space="preserve">  </w:t>
            </w:r>
          </w:p>
        </w:tc>
        <w:tc>
          <w:tcPr>
            <w:tcW w:w="2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0DAB7F" w14:textId="5FDC8A05" w:rsidR="00383A93" w:rsidRDefault="0088728F">
            <w:pPr>
              <w:spacing w:after="0" w:line="259" w:lineRule="auto"/>
              <w:ind w:left="8" w:right="0" w:firstLine="0"/>
              <w:jc w:val="center"/>
            </w:pPr>
            <w:r>
              <w:t>23005003</w:t>
            </w:r>
            <w:r w:rsidR="00000000">
              <w:t xml:space="preserve">  </w:t>
            </w:r>
          </w:p>
        </w:tc>
      </w:tr>
      <w:tr w:rsidR="00383A93" w14:paraId="09225916" w14:textId="77777777">
        <w:trPr>
          <w:trHeight w:val="315"/>
        </w:trPr>
        <w:tc>
          <w:tcPr>
            <w:tcW w:w="6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50B741" w14:textId="77777777" w:rsidR="00383A93" w:rsidRDefault="00000000">
            <w:pPr>
              <w:spacing w:after="0" w:line="259" w:lineRule="auto"/>
              <w:ind w:left="53" w:right="0" w:firstLine="0"/>
              <w:jc w:val="center"/>
            </w:pPr>
            <w:r>
              <w:t xml:space="preserve">4  </w:t>
            </w:r>
          </w:p>
        </w:tc>
        <w:tc>
          <w:tcPr>
            <w:tcW w:w="5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92FBBF" w14:textId="26F7E6BC" w:rsidR="00383A93" w:rsidRDefault="0088728F">
            <w:pPr>
              <w:spacing w:after="0" w:line="259" w:lineRule="auto"/>
              <w:ind w:left="113" w:right="0" w:firstLine="0"/>
              <w:jc w:val="left"/>
            </w:pPr>
            <w:r>
              <w:t>AVIJIT CHANDRA DEY</w:t>
            </w:r>
            <w:r w:rsidR="00000000">
              <w:t xml:space="preserve">  </w:t>
            </w:r>
          </w:p>
        </w:tc>
        <w:tc>
          <w:tcPr>
            <w:tcW w:w="2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D0C4FF" w14:textId="13E04E05" w:rsidR="00383A93" w:rsidRDefault="0088728F">
            <w:pPr>
              <w:spacing w:after="0" w:line="259" w:lineRule="auto"/>
              <w:ind w:left="23" w:right="0" w:firstLine="0"/>
              <w:jc w:val="center"/>
            </w:pPr>
            <w:r>
              <w:t>22089638</w:t>
            </w:r>
            <w:r w:rsidR="00000000">
              <w:t xml:space="preserve">  </w:t>
            </w:r>
          </w:p>
        </w:tc>
      </w:tr>
    </w:tbl>
    <w:p w14:paraId="059E89BA" w14:textId="77777777" w:rsidR="00383A93" w:rsidRDefault="00000000">
      <w:pPr>
        <w:spacing w:after="395" w:line="259" w:lineRule="auto"/>
        <w:ind w:left="1400" w:right="0" w:firstLine="0"/>
        <w:jc w:val="center"/>
      </w:pPr>
      <w:r>
        <w:rPr>
          <w:b/>
          <w:sz w:val="40"/>
        </w:rPr>
        <w:t xml:space="preserve"> </w:t>
      </w:r>
      <w:r>
        <w:rPr>
          <w:b/>
          <w:sz w:val="40"/>
        </w:rPr>
        <w:tab/>
        <w:t xml:space="preserve">  </w:t>
      </w:r>
    </w:p>
    <w:p w14:paraId="2E165161" w14:textId="77777777" w:rsidR="00383A93" w:rsidRDefault="00000000">
      <w:pPr>
        <w:spacing w:after="0" w:line="259" w:lineRule="auto"/>
        <w:ind w:left="0" w:right="0" w:firstLine="0"/>
        <w:jc w:val="left"/>
      </w:pPr>
      <w:r>
        <w:rPr>
          <w:rFonts w:ascii="Arial" w:eastAsia="Arial" w:hAnsi="Arial" w:cs="Arial"/>
          <w:sz w:val="22"/>
        </w:rPr>
        <w:t xml:space="preserve">  </w:t>
      </w:r>
    </w:p>
    <w:sdt>
      <w:sdtPr>
        <w:id w:val="-1486611280"/>
        <w:docPartObj>
          <w:docPartGallery w:val="Table of Contents"/>
        </w:docPartObj>
      </w:sdtPr>
      <w:sdtContent>
        <w:p w14:paraId="293CC18B" w14:textId="77777777" w:rsidR="00383A93" w:rsidRDefault="00000000">
          <w:pPr>
            <w:spacing w:after="0" w:line="259" w:lineRule="auto"/>
            <w:ind w:right="339"/>
            <w:jc w:val="center"/>
          </w:pPr>
          <w:r>
            <w:rPr>
              <w:b/>
              <w:sz w:val="40"/>
            </w:rPr>
            <w:t xml:space="preserve">TABLE  OF  CONTENTS  </w:t>
          </w:r>
        </w:p>
        <w:p w14:paraId="1AD9BA07" w14:textId="77777777" w:rsidR="00383A93" w:rsidRDefault="00000000">
          <w:pPr>
            <w:spacing w:after="60" w:line="259" w:lineRule="auto"/>
            <w:ind w:left="0" w:right="218" w:firstLine="0"/>
            <w:jc w:val="center"/>
          </w:pPr>
          <w:r>
            <w:rPr>
              <w:b/>
            </w:rPr>
            <w:t xml:space="preserve">  </w:t>
          </w:r>
        </w:p>
        <w:p w14:paraId="23D2E0B7" w14:textId="10E3B03B" w:rsidR="00160AED" w:rsidRDefault="00000000">
          <w:pPr>
            <w:pStyle w:val="TOC1"/>
            <w:tabs>
              <w:tab w:val="right" w:pos="976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861034" w:history="1">
            <w:r w:rsidR="00160AED" w:rsidRPr="00261D8C">
              <w:rPr>
                <w:rStyle w:val="Hyperlink"/>
                <w:noProof/>
              </w:rPr>
              <w:t>PROJECT  DESCRIPTION</w:t>
            </w:r>
            <w:r w:rsidR="00160AED">
              <w:rPr>
                <w:noProof/>
                <w:webHidden/>
              </w:rPr>
              <w:tab/>
            </w:r>
            <w:r w:rsidR="00160AED">
              <w:rPr>
                <w:noProof/>
                <w:webHidden/>
              </w:rPr>
              <w:fldChar w:fldCharType="begin"/>
            </w:r>
            <w:r w:rsidR="00160AED">
              <w:rPr>
                <w:noProof/>
                <w:webHidden/>
              </w:rPr>
              <w:instrText xml:space="preserve"> PAGEREF _Toc154861034 \h </w:instrText>
            </w:r>
            <w:r w:rsidR="00160AED">
              <w:rPr>
                <w:noProof/>
                <w:webHidden/>
              </w:rPr>
            </w:r>
            <w:r w:rsidR="00160AED">
              <w:rPr>
                <w:noProof/>
                <w:webHidden/>
              </w:rPr>
              <w:fldChar w:fldCharType="separate"/>
            </w:r>
            <w:r w:rsidR="00160AED">
              <w:rPr>
                <w:noProof/>
                <w:webHidden/>
              </w:rPr>
              <w:t>2</w:t>
            </w:r>
            <w:r w:rsidR="00160AED">
              <w:rPr>
                <w:noProof/>
                <w:webHidden/>
              </w:rPr>
              <w:fldChar w:fldCharType="end"/>
            </w:r>
          </w:hyperlink>
        </w:p>
        <w:p w14:paraId="6C038BDE" w14:textId="6DD8EFDA" w:rsidR="00160AED" w:rsidRDefault="00160AED">
          <w:pPr>
            <w:pStyle w:val="TOC2"/>
            <w:tabs>
              <w:tab w:val="right" w:pos="976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4861035" w:history="1">
            <w:r w:rsidRPr="00261D8C">
              <w:rPr>
                <w:rStyle w:val="Hyperlink"/>
                <w:noProof/>
              </w:rPr>
              <w:t>Project  Title:</w:t>
            </w:r>
            <w:r w:rsidRPr="00261D8C">
              <w:rPr>
                <w:rStyle w:val="Hyperlink"/>
                <w:rFonts w:ascii="Arial" w:eastAsia="Arial" w:hAnsi="Arial" w:cs="Arial"/>
                <w:noProof/>
              </w:rPr>
              <w:t xml:space="preserve">  </w:t>
            </w:r>
            <w:r w:rsidRPr="00261D8C">
              <w:rPr>
                <w:rStyle w:val="Hyperlink"/>
                <w:noProof/>
              </w:rPr>
              <w:t>CODE FOR NATURE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9C57F" w14:textId="4ED37CCE" w:rsidR="00160AED" w:rsidRDefault="00160AED">
          <w:pPr>
            <w:pStyle w:val="TOC2"/>
            <w:tabs>
              <w:tab w:val="right" w:pos="976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4861036" w:history="1">
            <w:r w:rsidRPr="00261D8C">
              <w:rPr>
                <w:rStyle w:val="Hyperlink"/>
                <w:noProof/>
              </w:rPr>
              <w:t>Title 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185D8" w14:textId="21CBD092" w:rsidR="00160AED" w:rsidRDefault="00160AED">
          <w:pPr>
            <w:pStyle w:val="TOC2"/>
            <w:tabs>
              <w:tab w:val="right" w:pos="976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4861047" w:history="1">
            <w:r w:rsidRPr="00261D8C">
              <w:rPr>
                <w:rStyle w:val="Hyperlink"/>
                <w:noProof/>
              </w:rPr>
              <w:t>Problem 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8911A" w14:textId="0C874BE3" w:rsidR="00160AED" w:rsidRDefault="00160AED">
          <w:pPr>
            <w:pStyle w:val="TOC1"/>
            <w:tabs>
              <w:tab w:val="right" w:pos="976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</w:rPr>
          </w:pPr>
          <w:hyperlink w:anchor="_Toc154861048" w:history="1">
            <w:r w:rsidRPr="00261D8C">
              <w:rPr>
                <w:rStyle w:val="Hyperlink"/>
                <w:noProof/>
              </w:rPr>
              <w:t>PROJECT 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35FED" w14:textId="57BFCCD7" w:rsidR="00160AED" w:rsidRDefault="00160AED">
          <w:pPr>
            <w:pStyle w:val="TOC2"/>
            <w:tabs>
              <w:tab w:val="right" w:pos="976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4861049" w:history="1">
            <w:r w:rsidRPr="00261D8C">
              <w:rPr>
                <w:rStyle w:val="Hyperlink"/>
                <w:noProof/>
              </w:rPr>
              <w:t>System 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3B388" w14:textId="711FEBAA" w:rsidR="00160AED" w:rsidRDefault="00160AED">
          <w:pPr>
            <w:pStyle w:val="TOC2"/>
            <w:tabs>
              <w:tab w:val="right" w:pos="976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4861050" w:history="1">
            <w:r w:rsidRPr="00261D8C">
              <w:rPr>
                <w:rStyle w:val="Hyperlink"/>
                <w:noProof/>
              </w:rPr>
              <w:t>Game 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B373B" w14:textId="4E11371F" w:rsidR="00160AED" w:rsidRDefault="00160AED">
          <w:pPr>
            <w:pStyle w:val="TOC3"/>
            <w:tabs>
              <w:tab w:val="right" w:pos="976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4861051" w:history="1">
            <w:r w:rsidRPr="00261D8C">
              <w:rPr>
                <w:rStyle w:val="Hyperlink"/>
                <w:noProof/>
              </w:rPr>
              <w:t>Game 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2AF92" w14:textId="4F245897" w:rsidR="00160AED" w:rsidRDefault="00160AED">
          <w:pPr>
            <w:pStyle w:val="TOC3"/>
            <w:tabs>
              <w:tab w:val="right" w:pos="976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4861052" w:history="1">
            <w:r w:rsidRPr="00261D8C">
              <w:rPr>
                <w:rStyle w:val="Hyperlink"/>
                <w:noProof/>
              </w:rPr>
              <w:t>Game  Mechanics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6456A" w14:textId="4F3EC813" w:rsidR="00160AED" w:rsidRDefault="00160AED">
          <w:pPr>
            <w:pStyle w:val="TOC3"/>
            <w:tabs>
              <w:tab w:val="right" w:pos="976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4861053" w:history="1">
            <w:r w:rsidRPr="00261D8C">
              <w:rPr>
                <w:rStyle w:val="Hyperlink"/>
                <w:noProof/>
              </w:rPr>
              <w:t>Extra 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1B105" w14:textId="4770FE34" w:rsidR="00160AED" w:rsidRDefault="00160AED">
          <w:pPr>
            <w:pStyle w:val="TOC1"/>
            <w:tabs>
              <w:tab w:val="right" w:pos="976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</w:rPr>
          </w:pPr>
          <w:hyperlink w:anchor="_Toc154861054" w:history="1">
            <w:r w:rsidRPr="00261D8C">
              <w:rPr>
                <w:rStyle w:val="Hyperlink"/>
                <w:noProof/>
              </w:rPr>
              <w:t>PROJECT 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111E4" w14:textId="09FAD85D" w:rsidR="00160AED" w:rsidRDefault="00160AED">
          <w:pPr>
            <w:pStyle w:val="TOC2"/>
            <w:tabs>
              <w:tab w:val="right" w:pos="976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4861055" w:history="1">
            <w:r w:rsidRPr="00261D8C">
              <w:rPr>
                <w:rStyle w:val="Hyperlink"/>
                <w:noProof/>
              </w:rPr>
              <w:t>Pseudocode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82216" w14:textId="634134CC" w:rsidR="00160AED" w:rsidRDefault="00160AED">
          <w:pPr>
            <w:pStyle w:val="TOC2"/>
            <w:tabs>
              <w:tab w:val="right" w:pos="9761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4861056" w:history="1">
            <w:r w:rsidRPr="00261D8C">
              <w:rPr>
                <w:rStyle w:val="Hyperlink"/>
                <w:noProof/>
              </w:rPr>
              <w:t>Flow 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059B2" w14:textId="64CE72A0" w:rsidR="00160AED" w:rsidRDefault="00160AED">
          <w:pPr>
            <w:pStyle w:val="TOC1"/>
            <w:tabs>
              <w:tab w:val="right" w:pos="976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</w:rPr>
          </w:pPr>
          <w:hyperlink w:anchor="_Toc154861057" w:history="1">
            <w:r w:rsidRPr="00261D8C">
              <w:rPr>
                <w:rStyle w:val="Hyperlink"/>
                <w:noProof/>
              </w:rPr>
              <w:t>GAMEPLAY 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DC1E1" w14:textId="6D17468B" w:rsidR="00160AED" w:rsidRDefault="00160AED">
          <w:pPr>
            <w:pStyle w:val="TOC1"/>
            <w:tabs>
              <w:tab w:val="right" w:pos="976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</w:rPr>
          </w:pPr>
          <w:hyperlink w:anchor="_Toc154861058" w:history="1">
            <w:r w:rsidRPr="00261D8C">
              <w:rPr>
                <w:rStyle w:val="Hyperlink"/>
                <w:noProof/>
              </w:rPr>
              <w:t>SOURCE 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3A1C3" w14:textId="50BF63B1" w:rsidR="00160AED" w:rsidRDefault="00160AED">
          <w:pPr>
            <w:pStyle w:val="TOC1"/>
            <w:tabs>
              <w:tab w:val="right" w:pos="9761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</w:rPr>
          </w:pPr>
          <w:hyperlink w:anchor="_Toc154861059" w:history="1">
            <w:r w:rsidRPr="00261D8C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_Toc154861059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7FF29" w14:textId="3E21AB8D" w:rsidR="00383A93" w:rsidRDefault="00000000">
          <w:r>
            <w:fldChar w:fldCharType="end"/>
          </w:r>
        </w:p>
      </w:sdtContent>
    </w:sdt>
    <w:p w14:paraId="0A64A27D" w14:textId="77777777" w:rsidR="00383A93" w:rsidRDefault="00000000">
      <w:pPr>
        <w:spacing w:after="63" w:line="259" w:lineRule="auto"/>
        <w:ind w:left="0" w:right="0" w:firstLine="0"/>
        <w:jc w:val="left"/>
      </w:pPr>
      <w:r>
        <w:rPr>
          <w:b/>
        </w:rPr>
        <w:t xml:space="preserve">  </w:t>
      </w:r>
    </w:p>
    <w:p w14:paraId="51BA39AD" w14:textId="77777777" w:rsidR="00383A93" w:rsidRDefault="00000000">
      <w:pPr>
        <w:spacing w:after="0" w:line="259" w:lineRule="auto"/>
        <w:ind w:left="1282" w:right="0" w:firstLine="0"/>
        <w:jc w:val="center"/>
      </w:pPr>
      <w:r>
        <w:rPr>
          <w:b/>
        </w:rPr>
        <w:t xml:space="preserve"> </w:t>
      </w:r>
      <w:r>
        <w:rPr>
          <w:b/>
        </w:rPr>
        <w:tab/>
        <w:t xml:space="preserve">  </w:t>
      </w:r>
    </w:p>
    <w:p w14:paraId="70437863" w14:textId="77777777" w:rsidR="00383A93" w:rsidRDefault="00000000">
      <w:pPr>
        <w:pStyle w:val="Heading1"/>
        <w:spacing w:after="160"/>
        <w:ind w:left="2305" w:right="0"/>
      </w:pPr>
      <w:bookmarkStart w:id="0" w:name="_Toc154861034"/>
      <w:r>
        <w:t>PROJECT  DESCRIPTION</w:t>
      </w:r>
      <w:bookmarkEnd w:id="0"/>
      <w:r>
        <w:t xml:space="preserve">  </w:t>
      </w:r>
    </w:p>
    <w:p w14:paraId="676E664C" w14:textId="77777777" w:rsidR="00383A93" w:rsidRDefault="00000000">
      <w:pPr>
        <w:spacing w:after="490" w:line="259" w:lineRule="auto"/>
        <w:ind w:left="0" w:right="0" w:firstLine="0"/>
        <w:jc w:val="left"/>
      </w:pPr>
      <w:r>
        <w:t xml:space="preserve">  </w:t>
      </w:r>
    </w:p>
    <w:p w14:paraId="11576706" w14:textId="7E8753BF" w:rsidR="00383A93" w:rsidRDefault="00000000">
      <w:pPr>
        <w:pStyle w:val="Heading2"/>
        <w:spacing w:after="430" w:line="259" w:lineRule="auto"/>
        <w:ind w:left="0" w:firstLine="0"/>
      </w:pPr>
      <w:bookmarkStart w:id="1" w:name="_Toc154861035"/>
      <w:r>
        <w:lastRenderedPageBreak/>
        <w:t>Project  Title:</w:t>
      </w:r>
      <w:r>
        <w:rPr>
          <w:rFonts w:ascii="Arial" w:eastAsia="Arial" w:hAnsi="Arial" w:cs="Arial"/>
          <w:color w:val="434343"/>
        </w:rPr>
        <w:t xml:space="preserve">  </w:t>
      </w:r>
      <w:r w:rsidR="0088728F">
        <w:rPr>
          <w:b w:val="0"/>
        </w:rPr>
        <w:t>CODE FOR NATURE</w:t>
      </w:r>
      <w:bookmarkEnd w:id="1"/>
    </w:p>
    <w:p w14:paraId="61181CDB" w14:textId="77777777" w:rsidR="00383A93" w:rsidRDefault="00000000">
      <w:pPr>
        <w:pStyle w:val="Heading2"/>
        <w:spacing w:after="183"/>
        <w:ind w:left="-5"/>
      </w:pPr>
      <w:bookmarkStart w:id="2" w:name="_Toc154861036"/>
      <w:r>
        <w:t>Title  Description</w:t>
      </w:r>
      <w:bookmarkEnd w:id="2"/>
      <w:r>
        <w:t xml:space="preserve">  </w:t>
      </w:r>
    </w:p>
    <w:p w14:paraId="1878DDA1" w14:textId="77777777" w:rsidR="00CD6F65" w:rsidRPr="00CD6F65" w:rsidRDefault="00CD6F65" w:rsidP="00CD6F65">
      <w:pPr>
        <w:pStyle w:val="Heading2"/>
        <w:spacing w:after="153"/>
        <w:ind w:left="-5"/>
        <w:rPr>
          <w:b w:val="0"/>
          <w:sz w:val="24"/>
        </w:rPr>
      </w:pPr>
      <w:bookmarkStart w:id="3" w:name="_Toc154861037"/>
      <w:r w:rsidRPr="00CD6F65">
        <w:rPr>
          <w:b w:val="0"/>
          <w:sz w:val="24"/>
        </w:rPr>
        <w:t>Nature faces many challenges today, including climate change, pollution, and</w:t>
      </w:r>
      <w:bookmarkEnd w:id="3"/>
    </w:p>
    <w:p w14:paraId="6FDB2A39" w14:textId="77777777" w:rsidR="00CD6F65" w:rsidRPr="00CD6F65" w:rsidRDefault="00CD6F65" w:rsidP="00CD6F65">
      <w:pPr>
        <w:pStyle w:val="Heading2"/>
        <w:spacing w:after="153"/>
        <w:ind w:left="-5"/>
        <w:rPr>
          <w:b w:val="0"/>
          <w:sz w:val="24"/>
        </w:rPr>
      </w:pPr>
      <w:bookmarkStart w:id="4" w:name="_Toc154861038"/>
      <w:r w:rsidRPr="00CD6F65">
        <w:rPr>
          <w:b w:val="0"/>
          <w:sz w:val="24"/>
        </w:rPr>
        <w:t>deforestation. These challenges are interconnected and have a devastating impact on</w:t>
      </w:r>
      <w:bookmarkEnd w:id="4"/>
    </w:p>
    <w:p w14:paraId="45EFCA83" w14:textId="77777777" w:rsidR="00CD6F65" w:rsidRPr="00CD6F65" w:rsidRDefault="00CD6F65" w:rsidP="00CD6F65">
      <w:pPr>
        <w:pStyle w:val="Heading2"/>
        <w:spacing w:after="153"/>
        <w:ind w:left="-5"/>
        <w:rPr>
          <w:b w:val="0"/>
          <w:sz w:val="24"/>
        </w:rPr>
      </w:pPr>
      <w:bookmarkStart w:id="5" w:name="_Toc154861039"/>
      <w:r w:rsidRPr="00CD6F65">
        <w:rPr>
          <w:b w:val="0"/>
          <w:sz w:val="24"/>
        </w:rPr>
        <w:t>biodiversity and the ecosystems that we rely on.</w:t>
      </w:r>
      <w:bookmarkEnd w:id="5"/>
    </w:p>
    <w:p w14:paraId="1B38DC88" w14:textId="77777777" w:rsidR="00CD6F65" w:rsidRPr="00CD6F65" w:rsidRDefault="00CD6F65" w:rsidP="00CD6F65">
      <w:pPr>
        <w:pStyle w:val="Heading2"/>
        <w:spacing w:after="153"/>
        <w:ind w:left="-5"/>
        <w:rPr>
          <w:b w:val="0"/>
          <w:sz w:val="24"/>
        </w:rPr>
      </w:pPr>
      <w:bookmarkStart w:id="6" w:name="_Toc154861040"/>
      <w:r w:rsidRPr="00CD6F65">
        <w:rPr>
          <w:b w:val="0"/>
          <w:sz w:val="24"/>
        </w:rPr>
        <w:t>One of the biggest problems is that many people are unaware of the nature problems</w:t>
      </w:r>
      <w:bookmarkEnd w:id="6"/>
    </w:p>
    <w:p w14:paraId="6F71182F" w14:textId="77777777" w:rsidR="00CD6F65" w:rsidRPr="00CD6F65" w:rsidRDefault="00CD6F65" w:rsidP="00CD6F65">
      <w:pPr>
        <w:pStyle w:val="Heading2"/>
        <w:spacing w:after="153"/>
        <w:ind w:left="-5"/>
        <w:rPr>
          <w:b w:val="0"/>
          <w:sz w:val="24"/>
        </w:rPr>
      </w:pPr>
      <w:bookmarkStart w:id="7" w:name="_Toc154861041"/>
      <w:r w:rsidRPr="00CD6F65">
        <w:rPr>
          <w:b w:val="0"/>
          <w:sz w:val="24"/>
        </w:rPr>
        <w:t>around them. This is because nature problems are often complex and difficult to</w:t>
      </w:r>
      <w:bookmarkEnd w:id="7"/>
    </w:p>
    <w:p w14:paraId="60B9A78D" w14:textId="77777777" w:rsidR="00CD6F65" w:rsidRPr="00CD6F65" w:rsidRDefault="00CD6F65" w:rsidP="00CD6F65">
      <w:pPr>
        <w:pStyle w:val="Heading2"/>
        <w:spacing w:after="153"/>
        <w:ind w:left="-5"/>
        <w:rPr>
          <w:b w:val="0"/>
          <w:sz w:val="24"/>
        </w:rPr>
      </w:pPr>
      <w:bookmarkStart w:id="8" w:name="_Toc154861042"/>
      <w:r w:rsidRPr="00CD6F65">
        <w:rPr>
          <w:b w:val="0"/>
          <w:sz w:val="24"/>
        </w:rPr>
        <w:t>understand. Additionally, people may not feel connected to nature, so they may not be</w:t>
      </w:r>
      <w:bookmarkEnd w:id="8"/>
    </w:p>
    <w:p w14:paraId="4D5DBC64" w14:textId="77777777" w:rsidR="00CD6F65" w:rsidRPr="00CD6F65" w:rsidRDefault="00CD6F65" w:rsidP="00CD6F65">
      <w:pPr>
        <w:pStyle w:val="Heading2"/>
        <w:spacing w:after="153"/>
        <w:ind w:left="-5"/>
        <w:rPr>
          <w:b w:val="0"/>
          <w:sz w:val="24"/>
        </w:rPr>
      </w:pPr>
      <w:bookmarkStart w:id="9" w:name="_Toc154861043"/>
      <w:r w:rsidRPr="00CD6F65">
        <w:rPr>
          <w:b w:val="0"/>
          <w:sz w:val="24"/>
        </w:rPr>
        <w:t>motivated to take action to protect it.</w:t>
      </w:r>
      <w:bookmarkEnd w:id="9"/>
    </w:p>
    <w:p w14:paraId="20111EF3" w14:textId="77777777" w:rsidR="00CD6F65" w:rsidRPr="00CD6F65" w:rsidRDefault="00CD6F65" w:rsidP="00CD6F65">
      <w:pPr>
        <w:pStyle w:val="Heading2"/>
        <w:spacing w:after="153"/>
        <w:ind w:left="-5"/>
        <w:rPr>
          <w:b w:val="0"/>
          <w:sz w:val="24"/>
        </w:rPr>
      </w:pPr>
      <w:bookmarkStart w:id="10" w:name="_Toc154861044"/>
      <w:r w:rsidRPr="00CD6F65">
        <w:rPr>
          <w:b w:val="0"/>
          <w:sz w:val="24"/>
        </w:rPr>
        <w:t>Another problem is that it can be difficult to find ways to contribute to the protection</w:t>
      </w:r>
      <w:bookmarkEnd w:id="10"/>
    </w:p>
    <w:p w14:paraId="4BDD02DB" w14:textId="77777777" w:rsidR="00CD6F65" w:rsidRPr="00CD6F65" w:rsidRDefault="00CD6F65" w:rsidP="00CD6F65">
      <w:pPr>
        <w:pStyle w:val="Heading2"/>
        <w:spacing w:after="153"/>
        <w:ind w:left="-5"/>
        <w:rPr>
          <w:b w:val="0"/>
          <w:sz w:val="24"/>
        </w:rPr>
      </w:pPr>
      <w:bookmarkStart w:id="11" w:name="_Toc154861045"/>
      <w:r w:rsidRPr="00CD6F65">
        <w:rPr>
          <w:b w:val="0"/>
          <w:sz w:val="24"/>
        </w:rPr>
        <w:t>of nature. Many people feel like they are too small to make a difference. Additionally, it</w:t>
      </w:r>
      <w:bookmarkEnd w:id="11"/>
    </w:p>
    <w:p w14:paraId="1356CE35" w14:textId="77777777" w:rsidR="00CD6F65" w:rsidRDefault="00CD6F65" w:rsidP="00CD6F65">
      <w:pPr>
        <w:pStyle w:val="Heading2"/>
        <w:spacing w:after="153"/>
        <w:ind w:left="-5"/>
        <w:rPr>
          <w:b w:val="0"/>
          <w:sz w:val="24"/>
        </w:rPr>
      </w:pPr>
      <w:bookmarkStart w:id="12" w:name="_Toc154861046"/>
      <w:r w:rsidRPr="00CD6F65">
        <w:rPr>
          <w:b w:val="0"/>
          <w:sz w:val="24"/>
        </w:rPr>
        <w:t>can take time to figure out where to start.</w:t>
      </w:r>
      <w:bookmarkEnd w:id="12"/>
    </w:p>
    <w:p w14:paraId="314FD777" w14:textId="7F6651A3" w:rsidR="00383A93" w:rsidRDefault="00000000" w:rsidP="00CD6F65">
      <w:pPr>
        <w:pStyle w:val="Heading2"/>
        <w:spacing w:after="153"/>
        <w:ind w:left="-5"/>
      </w:pPr>
      <w:bookmarkStart w:id="13" w:name="_Toc154861047"/>
      <w:r>
        <w:t>Problem  Statement</w:t>
      </w:r>
      <w:bookmarkEnd w:id="13"/>
      <w:r>
        <w:t xml:space="preserve">  </w:t>
      </w:r>
    </w:p>
    <w:p w14:paraId="5F09C460" w14:textId="77777777" w:rsidR="00383A93" w:rsidRDefault="00000000">
      <w:pPr>
        <w:spacing w:after="0" w:line="363" w:lineRule="auto"/>
        <w:ind w:right="954"/>
      </w:pPr>
      <w:r>
        <w:t xml:space="preserve">Build  a  tower  </w:t>
      </w:r>
      <w:proofErr w:type="spellStart"/>
      <w:r>
        <w:t>defense</w:t>
      </w:r>
      <w:proofErr w:type="spellEnd"/>
      <w:r>
        <w:t xml:space="preserve">  game  in  JAVA  programming  language  which  allows  the  player  to  protect  the  residents  within  the  wall  from  the  titans.  </w:t>
      </w:r>
    </w:p>
    <w:p w14:paraId="14BF700B" w14:textId="77777777" w:rsidR="00383A93" w:rsidRDefault="00000000">
      <w:pPr>
        <w:spacing w:after="239" w:line="259" w:lineRule="auto"/>
        <w:ind w:left="0" w:right="0" w:firstLine="0"/>
        <w:jc w:val="left"/>
      </w:pPr>
      <w:r>
        <w:t xml:space="preserve">  </w:t>
      </w:r>
    </w:p>
    <w:p w14:paraId="0F3A0F52" w14:textId="77777777" w:rsidR="00383A93" w:rsidRDefault="00000000">
      <w:pPr>
        <w:spacing w:after="0" w:line="259" w:lineRule="auto"/>
        <w:ind w:left="0" w:right="0" w:firstLine="0"/>
        <w:jc w:val="left"/>
      </w:pPr>
      <w:r>
        <w:rPr>
          <w:b/>
          <w:sz w:val="32"/>
        </w:rPr>
        <w:t xml:space="preserve"> </w:t>
      </w:r>
      <w:r>
        <w:rPr>
          <w:b/>
          <w:sz w:val="32"/>
        </w:rPr>
        <w:tab/>
        <w:t xml:space="preserve">  </w:t>
      </w:r>
    </w:p>
    <w:p w14:paraId="416A6E8B" w14:textId="77777777" w:rsidR="00383A93" w:rsidRDefault="00000000">
      <w:pPr>
        <w:pStyle w:val="Heading1"/>
        <w:spacing w:after="400"/>
        <w:ind w:left="2035" w:right="0"/>
      </w:pPr>
      <w:bookmarkStart w:id="14" w:name="_Toc154861048"/>
      <w:r>
        <w:t>PROJECT  REQUIREMENTS</w:t>
      </w:r>
      <w:bookmarkEnd w:id="14"/>
      <w:r>
        <w:t xml:space="preserve">  </w:t>
      </w:r>
    </w:p>
    <w:p w14:paraId="2B1F955A" w14:textId="77777777" w:rsidR="00383A93" w:rsidRDefault="00000000">
      <w:pPr>
        <w:pStyle w:val="Heading2"/>
        <w:spacing w:after="197"/>
        <w:ind w:left="-5"/>
      </w:pPr>
      <w:bookmarkStart w:id="15" w:name="_Toc154861049"/>
      <w:r>
        <w:t>System  Requirements</w:t>
      </w:r>
      <w:bookmarkEnd w:id="15"/>
      <w:r>
        <w:t xml:space="preserve">  </w:t>
      </w:r>
    </w:p>
    <w:p w14:paraId="75B162C7" w14:textId="77777777" w:rsidR="00383A93" w:rsidRDefault="00000000">
      <w:pPr>
        <w:spacing w:after="118"/>
        <w:ind w:left="370" w:right="954"/>
      </w:pPr>
      <w:r>
        <w:rPr>
          <w:rFonts w:ascii="Arial" w:eastAsia="Arial" w:hAnsi="Arial" w:cs="Arial"/>
        </w:rPr>
        <w:t xml:space="preserve">● </w:t>
      </w:r>
      <w:r>
        <w:t xml:space="preserve">JAVA  Programming  Language  </w:t>
      </w:r>
    </w:p>
    <w:p w14:paraId="31275844" w14:textId="77777777" w:rsidR="00383A93" w:rsidRDefault="00000000">
      <w:pPr>
        <w:spacing w:after="480" w:line="259" w:lineRule="auto"/>
        <w:ind w:left="0" w:right="0" w:firstLine="0"/>
        <w:jc w:val="left"/>
      </w:pPr>
      <w:r>
        <w:t xml:space="preserve">  </w:t>
      </w:r>
    </w:p>
    <w:p w14:paraId="4D71F8CD" w14:textId="77777777" w:rsidR="00383A93" w:rsidRDefault="00000000">
      <w:pPr>
        <w:pStyle w:val="Heading2"/>
        <w:ind w:left="-5"/>
      </w:pPr>
      <w:bookmarkStart w:id="16" w:name="_Toc154861050"/>
      <w:r>
        <w:t>Game  Requirements</w:t>
      </w:r>
      <w:bookmarkEnd w:id="16"/>
      <w:r>
        <w:t xml:space="preserve">  </w:t>
      </w:r>
    </w:p>
    <w:p w14:paraId="2862B0FB" w14:textId="77777777" w:rsidR="00383A93" w:rsidRDefault="00000000">
      <w:pPr>
        <w:pStyle w:val="Heading3"/>
        <w:spacing w:after="237"/>
        <w:ind w:left="-5"/>
      </w:pPr>
      <w:bookmarkStart w:id="17" w:name="_Toc154861051"/>
      <w:r>
        <w:t>Game  Objects</w:t>
      </w:r>
      <w:bookmarkEnd w:id="17"/>
      <w:r>
        <w:t xml:space="preserve">  </w:t>
      </w:r>
    </w:p>
    <w:p w14:paraId="6D2C6539" w14:textId="77777777" w:rsidR="00383A93" w:rsidRDefault="00000000">
      <w:pPr>
        <w:numPr>
          <w:ilvl w:val="0"/>
          <w:numId w:val="1"/>
        </w:numPr>
        <w:spacing w:after="162"/>
        <w:ind w:right="954" w:hanging="365"/>
      </w:pPr>
      <w:r>
        <w:t xml:space="preserve">Wall  </w:t>
      </w:r>
    </w:p>
    <w:p w14:paraId="5B3425F4" w14:textId="77777777" w:rsidR="00383A93" w:rsidRDefault="00000000">
      <w:pPr>
        <w:numPr>
          <w:ilvl w:val="1"/>
          <w:numId w:val="1"/>
        </w:numPr>
        <w:spacing w:after="147"/>
        <w:ind w:right="954" w:hanging="365"/>
      </w:pPr>
      <w:r>
        <w:t xml:space="preserve">10  unit  walls,  each  unit  has  50  HP(Hit  points/Health)   </w:t>
      </w:r>
    </w:p>
    <w:p w14:paraId="7AA0F15B" w14:textId="77777777" w:rsidR="00383A93" w:rsidRDefault="00000000">
      <w:pPr>
        <w:spacing w:after="21" w:line="368" w:lineRule="auto"/>
        <w:ind w:left="1440" w:right="1735" w:hanging="360"/>
      </w:pPr>
      <w:r>
        <w:rPr>
          <w:rFonts w:ascii="Arial" w:eastAsia="Arial" w:hAnsi="Arial" w:cs="Arial"/>
        </w:rPr>
        <w:lastRenderedPageBreak/>
        <w:t xml:space="preserve">○ </w:t>
      </w:r>
      <w:r>
        <w:t xml:space="preserve">Whenever  any  wall  unit  has  it’s  HP  equal  to  0  or  lower,  the  player  loses    </w:t>
      </w:r>
    </w:p>
    <w:p w14:paraId="0B582999" w14:textId="77777777" w:rsidR="00383A93" w:rsidRDefault="00000000">
      <w:pPr>
        <w:numPr>
          <w:ilvl w:val="0"/>
          <w:numId w:val="1"/>
        </w:numPr>
        <w:spacing w:after="147"/>
        <w:ind w:right="954" w:hanging="365"/>
      </w:pPr>
      <w:r>
        <w:t xml:space="preserve">Coin  </w:t>
      </w:r>
    </w:p>
    <w:p w14:paraId="504077AC" w14:textId="77777777" w:rsidR="00383A93" w:rsidRDefault="00000000">
      <w:pPr>
        <w:numPr>
          <w:ilvl w:val="1"/>
          <w:numId w:val="1"/>
        </w:numPr>
        <w:spacing w:after="162"/>
        <w:ind w:right="954" w:hanging="365"/>
      </w:pPr>
      <w:r>
        <w:t xml:space="preserve">The  only  resource  in  the  game   </w:t>
      </w:r>
    </w:p>
    <w:p w14:paraId="543BD7F3" w14:textId="77777777" w:rsidR="00383A93" w:rsidRDefault="00000000">
      <w:pPr>
        <w:spacing w:after="0" w:line="393" w:lineRule="auto"/>
        <w:ind w:left="1090" w:right="5708"/>
      </w:pPr>
      <w:r>
        <w:rPr>
          <w:rFonts w:ascii="Arial" w:eastAsia="Arial" w:hAnsi="Arial" w:cs="Arial"/>
        </w:rPr>
        <w:t xml:space="preserve">○ </w:t>
      </w:r>
      <w:r>
        <w:t xml:space="preserve">Initial  number  =  50  coins   </w:t>
      </w:r>
      <w:r>
        <w:rPr>
          <w:rFonts w:ascii="Arial" w:eastAsia="Arial" w:hAnsi="Arial" w:cs="Arial"/>
        </w:rPr>
        <w:t xml:space="preserve">○ </w:t>
      </w:r>
      <w:r>
        <w:t xml:space="preserve">Add  5  coins  every  hour  </w:t>
      </w:r>
    </w:p>
    <w:p w14:paraId="16D876A6" w14:textId="77777777" w:rsidR="00383A93" w:rsidRDefault="00000000">
      <w:pPr>
        <w:spacing w:after="148" w:line="259" w:lineRule="auto"/>
        <w:ind w:left="1440" w:right="0" w:firstLine="0"/>
        <w:jc w:val="left"/>
      </w:pPr>
      <w:r>
        <w:t xml:space="preserve">  </w:t>
      </w:r>
    </w:p>
    <w:p w14:paraId="094C6AF7" w14:textId="77777777" w:rsidR="00383A93" w:rsidRDefault="00000000">
      <w:pPr>
        <w:numPr>
          <w:ilvl w:val="0"/>
          <w:numId w:val="1"/>
        </w:numPr>
        <w:spacing w:after="162"/>
        <w:ind w:right="954" w:hanging="365"/>
      </w:pPr>
      <w:r>
        <w:t xml:space="preserve">Weapon  </w:t>
      </w:r>
    </w:p>
    <w:p w14:paraId="53B04319" w14:textId="77777777" w:rsidR="00383A93" w:rsidRDefault="00000000">
      <w:pPr>
        <w:numPr>
          <w:ilvl w:val="1"/>
          <w:numId w:val="1"/>
        </w:numPr>
        <w:spacing w:after="162"/>
        <w:ind w:right="954" w:hanging="365"/>
      </w:pPr>
      <w:r>
        <w:t xml:space="preserve">There’s  weapons  on  the  walls   </w:t>
      </w:r>
    </w:p>
    <w:p w14:paraId="2C0AE6DB" w14:textId="77777777" w:rsidR="00383A93" w:rsidRDefault="00000000">
      <w:pPr>
        <w:spacing w:after="147"/>
        <w:ind w:left="1090" w:right="954"/>
      </w:pPr>
      <w:r>
        <w:rPr>
          <w:rFonts w:ascii="Arial" w:eastAsia="Arial" w:hAnsi="Arial" w:cs="Arial"/>
        </w:rPr>
        <w:t xml:space="preserve">○ </w:t>
      </w:r>
      <w:r>
        <w:t xml:space="preserve">Each  wall  unit  has  1  weapon   </w:t>
      </w:r>
    </w:p>
    <w:p w14:paraId="3947320E" w14:textId="77777777" w:rsidR="00383A93" w:rsidRDefault="00000000">
      <w:pPr>
        <w:spacing w:after="162"/>
        <w:ind w:left="1090" w:right="954"/>
      </w:pPr>
      <w:r>
        <w:rPr>
          <w:rFonts w:ascii="Arial" w:eastAsia="Arial" w:hAnsi="Arial" w:cs="Arial"/>
        </w:rPr>
        <w:t xml:space="preserve">○ </w:t>
      </w:r>
      <w:r>
        <w:t xml:space="preserve">Weapon  has  3  levels,  different  levels  come  with  different  attack  points   </w:t>
      </w:r>
    </w:p>
    <w:p w14:paraId="7B581C66" w14:textId="77777777" w:rsidR="00383A93" w:rsidRDefault="00000000">
      <w:pPr>
        <w:spacing w:after="162"/>
        <w:ind w:left="1090" w:right="954"/>
      </w:pPr>
      <w:r>
        <w:rPr>
          <w:rFonts w:ascii="Arial" w:eastAsia="Arial" w:hAnsi="Arial" w:cs="Arial"/>
        </w:rPr>
        <w:t xml:space="preserve">○ </w:t>
      </w:r>
      <w:r>
        <w:t xml:space="preserve">Level  1  =  2  attack  points,  Level  2  =  5  attack  points,  Level  3  =  10  attack  points   </w:t>
      </w:r>
    </w:p>
    <w:p w14:paraId="7E4662AC" w14:textId="77777777" w:rsidR="00383A93" w:rsidRDefault="00000000">
      <w:pPr>
        <w:spacing w:after="38" w:line="355" w:lineRule="auto"/>
        <w:ind w:left="1440" w:right="954" w:hanging="360"/>
      </w:pPr>
      <w:r>
        <w:rPr>
          <w:rFonts w:ascii="Arial" w:eastAsia="Arial" w:hAnsi="Arial" w:cs="Arial"/>
        </w:rPr>
        <w:t xml:space="preserve">○ </w:t>
      </w:r>
      <w:r>
        <w:t xml:space="preserve">To  upgrade  the  weapon  to  level  1,  the  player  has  to  pay  respective  number  of  coin  based  the  damage  of  the  next  level   </w:t>
      </w:r>
    </w:p>
    <w:p w14:paraId="6D4456CB" w14:textId="77777777" w:rsidR="00383A93" w:rsidRDefault="00000000">
      <w:pPr>
        <w:spacing w:after="162"/>
        <w:ind w:left="1090" w:right="954"/>
      </w:pPr>
      <w:r>
        <w:rPr>
          <w:rFonts w:ascii="Arial" w:eastAsia="Arial" w:hAnsi="Arial" w:cs="Arial"/>
        </w:rPr>
        <w:t xml:space="preserve">○ </w:t>
      </w:r>
      <w:r>
        <w:t xml:space="preserve">To  upgrade  the  weapon  into  level  1(attack  =  2  points),  2  coins  required   </w:t>
      </w:r>
    </w:p>
    <w:p w14:paraId="71C2A2C1" w14:textId="77777777" w:rsidR="00383A93" w:rsidRDefault="00000000">
      <w:pPr>
        <w:spacing w:after="147"/>
        <w:ind w:left="1090" w:right="954"/>
      </w:pPr>
      <w:r>
        <w:rPr>
          <w:rFonts w:ascii="Arial" w:eastAsia="Arial" w:hAnsi="Arial" w:cs="Arial"/>
        </w:rPr>
        <w:t xml:space="preserve">○ </w:t>
      </w:r>
      <w:r>
        <w:t xml:space="preserve">To  upgrade  to  level  2(attack  =  5  points)  5  coins  required   </w:t>
      </w:r>
    </w:p>
    <w:p w14:paraId="52EAAD70" w14:textId="77777777" w:rsidR="00383A93" w:rsidRDefault="00000000">
      <w:pPr>
        <w:spacing w:after="162"/>
        <w:ind w:left="1090" w:right="954"/>
      </w:pPr>
      <w:r>
        <w:rPr>
          <w:rFonts w:ascii="Arial" w:eastAsia="Arial" w:hAnsi="Arial" w:cs="Arial"/>
        </w:rPr>
        <w:t xml:space="preserve">○ </w:t>
      </w:r>
      <w:r>
        <w:t xml:space="preserve">To  upgrade  to  level  3(attack  =  10  points)  10  coins  required   </w:t>
      </w:r>
    </w:p>
    <w:p w14:paraId="100C8E1D" w14:textId="77777777" w:rsidR="00383A93" w:rsidRDefault="00000000">
      <w:pPr>
        <w:spacing w:after="133"/>
        <w:ind w:left="1090" w:right="954"/>
      </w:pPr>
      <w:r>
        <w:rPr>
          <w:rFonts w:ascii="Arial" w:eastAsia="Arial" w:hAnsi="Arial" w:cs="Arial"/>
        </w:rPr>
        <w:t xml:space="preserve">○ </w:t>
      </w:r>
      <w:r>
        <w:t xml:space="preserve">Visualize  the  weapons  on  walls  </w:t>
      </w:r>
    </w:p>
    <w:p w14:paraId="4CB49BA4" w14:textId="77777777" w:rsidR="00383A93" w:rsidRDefault="00000000">
      <w:pPr>
        <w:spacing w:after="0" w:line="259" w:lineRule="auto"/>
        <w:ind w:left="1440" w:right="0" w:firstLine="0"/>
        <w:jc w:val="left"/>
      </w:pPr>
      <w:r>
        <w:t xml:space="preserve">  </w:t>
      </w:r>
    </w:p>
    <w:p w14:paraId="47C3C9C1" w14:textId="77777777" w:rsidR="00383A93" w:rsidRDefault="00000000">
      <w:pPr>
        <w:numPr>
          <w:ilvl w:val="0"/>
          <w:numId w:val="1"/>
        </w:numPr>
        <w:spacing w:after="147"/>
        <w:ind w:right="954" w:hanging="365"/>
      </w:pPr>
      <w:r>
        <w:t xml:space="preserve">Ground  </w:t>
      </w:r>
    </w:p>
    <w:p w14:paraId="3D1FCF86" w14:textId="77777777" w:rsidR="00383A93" w:rsidRDefault="00000000">
      <w:pPr>
        <w:numPr>
          <w:ilvl w:val="1"/>
          <w:numId w:val="1"/>
        </w:numPr>
        <w:spacing w:after="162"/>
        <w:ind w:right="954" w:hanging="365"/>
      </w:pPr>
      <w:r>
        <w:t xml:space="preserve">10  units  X  10  units   </w:t>
      </w:r>
    </w:p>
    <w:p w14:paraId="08691C6D" w14:textId="77777777" w:rsidR="00383A93" w:rsidRDefault="00000000">
      <w:pPr>
        <w:spacing w:after="162"/>
        <w:ind w:left="1090" w:right="954"/>
      </w:pPr>
      <w:r>
        <w:rPr>
          <w:rFonts w:ascii="Arial" w:eastAsia="Arial" w:hAnsi="Arial" w:cs="Arial"/>
        </w:rPr>
        <w:t xml:space="preserve">○ </w:t>
      </w:r>
      <w:r>
        <w:t xml:space="preserve">In  front  of  the  walls   </w:t>
      </w:r>
    </w:p>
    <w:p w14:paraId="437445C8" w14:textId="77777777" w:rsidR="00383A93" w:rsidRDefault="00000000">
      <w:pPr>
        <w:spacing w:after="37" w:line="355" w:lineRule="auto"/>
        <w:ind w:left="1440" w:right="4750" w:hanging="360"/>
      </w:pPr>
      <w:r>
        <w:rPr>
          <w:rFonts w:ascii="Arial" w:eastAsia="Arial" w:hAnsi="Arial" w:cs="Arial"/>
        </w:rPr>
        <w:t xml:space="preserve">○ </w:t>
      </w:r>
      <w:r>
        <w:t xml:space="preserve">Titans  only  can  position  on  the  ground    </w:t>
      </w:r>
    </w:p>
    <w:p w14:paraId="5EA5EEBC" w14:textId="77777777" w:rsidR="00383A93" w:rsidRDefault="00000000">
      <w:pPr>
        <w:numPr>
          <w:ilvl w:val="0"/>
          <w:numId w:val="1"/>
        </w:numPr>
        <w:spacing w:after="162"/>
        <w:ind w:right="954" w:hanging="365"/>
      </w:pPr>
      <w:r>
        <w:t xml:space="preserve">Titans   </w:t>
      </w:r>
    </w:p>
    <w:p w14:paraId="1EC47D69" w14:textId="77777777" w:rsidR="00383A93" w:rsidRDefault="00000000">
      <w:pPr>
        <w:numPr>
          <w:ilvl w:val="1"/>
          <w:numId w:val="1"/>
        </w:numPr>
        <w:spacing w:after="162"/>
        <w:ind w:right="954" w:hanging="365"/>
      </w:pPr>
      <w:r>
        <w:t xml:space="preserve">There  are  2  types  of  titans   </w:t>
      </w:r>
    </w:p>
    <w:p w14:paraId="730BFA2F" w14:textId="77777777" w:rsidR="00383A93" w:rsidRDefault="00000000">
      <w:pPr>
        <w:spacing w:after="147"/>
        <w:ind w:left="1090" w:right="954"/>
      </w:pPr>
      <w:r>
        <w:rPr>
          <w:rFonts w:ascii="Arial" w:eastAsia="Arial" w:hAnsi="Arial" w:cs="Arial"/>
        </w:rPr>
        <w:t xml:space="preserve">○ </w:t>
      </w:r>
      <w:r>
        <w:t xml:space="preserve">Colossus  Titan  and  Armoured  Titan   </w:t>
      </w:r>
    </w:p>
    <w:p w14:paraId="2D89E37F" w14:textId="77777777" w:rsidR="00383A93" w:rsidRDefault="00000000">
      <w:pPr>
        <w:spacing w:after="162"/>
        <w:ind w:left="1090" w:right="954"/>
      </w:pPr>
      <w:r>
        <w:rPr>
          <w:rFonts w:ascii="Arial" w:eastAsia="Arial" w:hAnsi="Arial" w:cs="Arial"/>
        </w:rPr>
        <w:t xml:space="preserve">○ </w:t>
      </w:r>
      <w:r>
        <w:t xml:space="preserve">They  take  damage  when  there’s  weapon  on  the  lane  the  titan  position  at   </w:t>
      </w:r>
    </w:p>
    <w:p w14:paraId="1DE953E2" w14:textId="77777777" w:rsidR="00383A93" w:rsidRDefault="00000000">
      <w:pPr>
        <w:spacing w:after="133"/>
        <w:ind w:left="1090" w:right="954"/>
      </w:pPr>
      <w:r>
        <w:rPr>
          <w:rFonts w:ascii="Arial" w:eastAsia="Arial" w:hAnsi="Arial" w:cs="Arial"/>
        </w:rPr>
        <w:t xml:space="preserve">○ </w:t>
      </w:r>
      <w:r>
        <w:t xml:space="preserve">Overlapping  Titans  printed  as  “AC”   </w:t>
      </w:r>
    </w:p>
    <w:p w14:paraId="1B43C94A" w14:textId="77777777" w:rsidR="00383A93" w:rsidRDefault="00000000">
      <w:pPr>
        <w:spacing w:after="133" w:line="259" w:lineRule="auto"/>
        <w:ind w:left="1440" w:right="0" w:firstLine="0"/>
        <w:jc w:val="left"/>
      </w:pPr>
      <w:r>
        <w:t xml:space="preserve">  </w:t>
      </w:r>
    </w:p>
    <w:p w14:paraId="128DDA9A" w14:textId="77777777" w:rsidR="00383A93" w:rsidRDefault="00000000">
      <w:pPr>
        <w:numPr>
          <w:ilvl w:val="0"/>
          <w:numId w:val="1"/>
        </w:numPr>
        <w:spacing w:after="162"/>
        <w:ind w:right="954" w:hanging="365"/>
      </w:pPr>
      <w:r>
        <w:lastRenderedPageBreak/>
        <w:t xml:space="preserve">Colossus  Titans   </w:t>
      </w:r>
    </w:p>
    <w:p w14:paraId="6707FAB1" w14:textId="77777777" w:rsidR="00383A93" w:rsidRDefault="00000000">
      <w:pPr>
        <w:numPr>
          <w:ilvl w:val="1"/>
          <w:numId w:val="1"/>
        </w:numPr>
        <w:spacing w:after="162"/>
        <w:ind w:right="954" w:hanging="365"/>
      </w:pPr>
      <w:r>
        <w:t xml:space="preserve">Only  show  up  on  row  9   </w:t>
      </w:r>
    </w:p>
    <w:p w14:paraId="382953B5" w14:textId="77777777" w:rsidR="00383A93" w:rsidRDefault="00000000">
      <w:pPr>
        <w:spacing w:after="147"/>
        <w:ind w:left="1090" w:right="954"/>
      </w:pPr>
      <w:r>
        <w:rPr>
          <w:rFonts w:ascii="Arial" w:eastAsia="Arial" w:hAnsi="Arial" w:cs="Arial"/>
        </w:rPr>
        <w:t xml:space="preserve">○ </w:t>
      </w:r>
      <w:r>
        <w:t xml:space="preserve">Show  up  after  5  hours   </w:t>
      </w:r>
    </w:p>
    <w:p w14:paraId="247D26D0" w14:textId="77777777" w:rsidR="00383A93" w:rsidRDefault="00000000">
      <w:pPr>
        <w:spacing w:after="162"/>
        <w:ind w:left="1090" w:right="954"/>
      </w:pPr>
      <w:r>
        <w:rPr>
          <w:rFonts w:ascii="Arial" w:eastAsia="Arial" w:hAnsi="Arial" w:cs="Arial"/>
        </w:rPr>
        <w:t xml:space="preserve">○ </w:t>
      </w:r>
      <w:r>
        <w:t xml:space="preserve">HP  =  50,  Attack  =  10  points   </w:t>
      </w:r>
    </w:p>
    <w:p w14:paraId="7046CE27" w14:textId="77777777" w:rsidR="00383A93" w:rsidRDefault="00000000">
      <w:pPr>
        <w:spacing w:after="133"/>
        <w:ind w:left="1090" w:right="954"/>
      </w:pPr>
      <w:r>
        <w:rPr>
          <w:rFonts w:ascii="Arial" w:eastAsia="Arial" w:hAnsi="Arial" w:cs="Arial"/>
        </w:rPr>
        <w:t xml:space="preserve">○ </w:t>
      </w:r>
      <w:r>
        <w:t xml:space="preserve">Move  left  or  right  randomly  </w:t>
      </w:r>
    </w:p>
    <w:p w14:paraId="675FB124" w14:textId="77777777" w:rsidR="00383A93" w:rsidRDefault="00000000">
      <w:pPr>
        <w:spacing w:after="133" w:line="259" w:lineRule="auto"/>
        <w:ind w:left="1440" w:right="0" w:firstLine="0"/>
        <w:jc w:val="left"/>
      </w:pPr>
      <w:r>
        <w:t xml:space="preserve">  </w:t>
      </w:r>
    </w:p>
    <w:p w14:paraId="5D1B9F66" w14:textId="77777777" w:rsidR="00383A93" w:rsidRDefault="00000000">
      <w:pPr>
        <w:numPr>
          <w:ilvl w:val="0"/>
          <w:numId w:val="1"/>
        </w:numPr>
        <w:spacing w:after="162"/>
        <w:ind w:right="954" w:hanging="365"/>
      </w:pPr>
      <w:r>
        <w:t xml:space="preserve">Armoured  Titans   </w:t>
      </w:r>
    </w:p>
    <w:p w14:paraId="07BEE66C" w14:textId="77777777" w:rsidR="00383A93" w:rsidRDefault="00000000">
      <w:pPr>
        <w:numPr>
          <w:ilvl w:val="1"/>
          <w:numId w:val="1"/>
        </w:numPr>
        <w:spacing w:after="162"/>
        <w:ind w:right="954" w:hanging="365"/>
      </w:pPr>
      <w:r>
        <w:t xml:space="preserve">Only  show  up  on  row  0   </w:t>
      </w:r>
    </w:p>
    <w:p w14:paraId="419A72F5" w14:textId="77777777" w:rsidR="00383A93" w:rsidRDefault="00000000">
      <w:pPr>
        <w:spacing w:after="147"/>
        <w:ind w:left="1090" w:right="954"/>
      </w:pPr>
      <w:r>
        <w:rPr>
          <w:rFonts w:ascii="Arial" w:eastAsia="Arial" w:hAnsi="Arial" w:cs="Arial"/>
        </w:rPr>
        <w:t xml:space="preserve">○ </w:t>
      </w:r>
      <w:r>
        <w:t xml:space="preserve">Show  up  after  5  hours   </w:t>
      </w:r>
    </w:p>
    <w:p w14:paraId="5D3903E8" w14:textId="77777777" w:rsidR="00383A93" w:rsidRDefault="00000000">
      <w:pPr>
        <w:spacing w:after="162"/>
        <w:ind w:left="1090" w:right="954"/>
      </w:pPr>
      <w:r>
        <w:rPr>
          <w:rFonts w:ascii="Arial" w:eastAsia="Arial" w:hAnsi="Arial" w:cs="Arial"/>
        </w:rPr>
        <w:t xml:space="preserve">○ </w:t>
      </w:r>
      <w:r>
        <w:t xml:space="preserve">HP  =  100,  Attack  =  5  points   </w:t>
      </w:r>
    </w:p>
    <w:p w14:paraId="6F57D27D" w14:textId="77777777" w:rsidR="00383A93" w:rsidRDefault="00000000">
      <w:pPr>
        <w:spacing w:after="162"/>
        <w:ind w:left="1090" w:right="954"/>
      </w:pPr>
      <w:r>
        <w:rPr>
          <w:rFonts w:ascii="Arial" w:eastAsia="Arial" w:hAnsi="Arial" w:cs="Arial"/>
        </w:rPr>
        <w:t xml:space="preserve">○ </w:t>
      </w:r>
      <w:r>
        <w:t xml:space="preserve">Move  closer  to  walls  after  every  hour  (randomly  left  or  right)   </w:t>
      </w:r>
    </w:p>
    <w:p w14:paraId="1733053E" w14:textId="77777777" w:rsidR="00383A93" w:rsidRDefault="00000000">
      <w:pPr>
        <w:spacing w:after="38" w:line="355" w:lineRule="auto"/>
        <w:ind w:left="1440" w:right="954" w:hanging="360"/>
      </w:pPr>
      <w:r>
        <w:rPr>
          <w:rFonts w:ascii="Arial" w:eastAsia="Arial" w:hAnsi="Arial" w:cs="Arial"/>
        </w:rPr>
        <w:t xml:space="preserve">○ </w:t>
      </w:r>
      <w:r>
        <w:t xml:space="preserve">When  he  reaches  row  9(in  front  of  the  wall),  Armoured  Titan  destroys  the  weapon  on  his  lane   </w:t>
      </w:r>
    </w:p>
    <w:p w14:paraId="1B5CCA82" w14:textId="77777777" w:rsidR="00383A93" w:rsidRDefault="00000000">
      <w:pPr>
        <w:spacing w:after="8" w:line="368" w:lineRule="auto"/>
        <w:ind w:left="1440" w:right="954" w:hanging="360"/>
      </w:pPr>
      <w:r>
        <w:rPr>
          <w:rFonts w:ascii="Arial" w:eastAsia="Arial" w:hAnsi="Arial" w:cs="Arial"/>
        </w:rPr>
        <w:t xml:space="preserve">○ </w:t>
      </w:r>
      <w:r>
        <w:t xml:space="preserve">When  there’s  no  weapon  on  the  wall  where  Armoured  Titan  position  at,  he  moves  closer  to  the  wall  with  weapon  by  1  unit   </w:t>
      </w:r>
    </w:p>
    <w:p w14:paraId="51D18C6E" w14:textId="77777777" w:rsidR="00383A93" w:rsidRDefault="00000000">
      <w:pPr>
        <w:spacing w:after="162"/>
        <w:ind w:left="1090" w:right="954"/>
      </w:pPr>
      <w:r>
        <w:rPr>
          <w:rFonts w:ascii="Arial" w:eastAsia="Arial" w:hAnsi="Arial" w:cs="Arial"/>
        </w:rPr>
        <w:t xml:space="preserve">○ </w:t>
      </w:r>
      <w:r>
        <w:t xml:space="preserve">When  he’s  moving,  he  won’t  damage  the  wall   </w:t>
      </w:r>
    </w:p>
    <w:p w14:paraId="6F05426E" w14:textId="77777777" w:rsidR="00383A93" w:rsidRDefault="00000000">
      <w:pPr>
        <w:spacing w:after="0" w:line="360" w:lineRule="auto"/>
        <w:ind w:left="0" w:right="1104" w:firstLine="1080"/>
      </w:pPr>
      <w:r>
        <w:rPr>
          <w:rFonts w:ascii="Arial" w:eastAsia="Arial" w:hAnsi="Arial" w:cs="Arial"/>
        </w:rPr>
        <w:t xml:space="preserve">○ </w:t>
      </w:r>
      <w:r>
        <w:t xml:space="preserve">When  there’s  no  weapon  on  the  wall,  Armoured  Titan  starts  to  damage  one  wall  unit,  not  moving  left  and  right       </w:t>
      </w:r>
    </w:p>
    <w:p w14:paraId="37D27A6F" w14:textId="77777777" w:rsidR="00383A93" w:rsidRDefault="00000000">
      <w:pPr>
        <w:pStyle w:val="Heading3"/>
        <w:spacing w:after="223"/>
        <w:ind w:left="-5"/>
      </w:pPr>
      <w:bookmarkStart w:id="18" w:name="_Toc154861052"/>
      <w:r>
        <w:t>Game  Mechanics</w:t>
      </w:r>
      <w:bookmarkEnd w:id="18"/>
      <w:r>
        <w:t xml:space="preserve">  </w:t>
      </w:r>
    </w:p>
    <w:p w14:paraId="20AFD38F" w14:textId="77777777" w:rsidR="00383A93" w:rsidRDefault="00000000">
      <w:pPr>
        <w:spacing w:after="147"/>
        <w:ind w:left="370" w:right="954"/>
      </w:pPr>
      <w:r>
        <w:rPr>
          <w:rFonts w:ascii="Arial" w:eastAsia="Arial" w:hAnsi="Arial" w:cs="Arial"/>
        </w:rPr>
        <w:t xml:space="preserve">● </w:t>
      </w:r>
      <w:r>
        <w:t xml:space="preserve">Game  rules  </w:t>
      </w:r>
    </w:p>
    <w:p w14:paraId="1453E99F" w14:textId="77777777" w:rsidR="00383A93" w:rsidRDefault="00000000">
      <w:pPr>
        <w:spacing w:after="162"/>
        <w:ind w:left="1090" w:right="954"/>
      </w:pPr>
      <w:r>
        <w:rPr>
          <w:rFonts w:ascii="Arial" w:eastAsia="Arial" w:hAnsi="Arial" w:cs="Arial"/>
        </w:rPr>
        <w:t xml:space="preserve">○ </w:t>
      </w:r>
      <w:r>
        <w:t xml:space="preserve">The  Game  started  on  Hour  0   </w:t>
      </w:r>
    </w:p>
    <w:p w14:paraId="723635FA" w14:textId="77777777" w:rsidR="00383A93" w:rsidRDefault="00000000">
      <w:pPr>
        <w:spacing w:after="162"/>
        <w:ind w:left="1090" w:right="954"/>
      </w:pPr>
      <w:r>
        <w:rPr>
          <w:rFonts w:ascii="Arial" w:eastAsia="Arial" w:hAnsi="Arial" w:cs="Arial"/>
        </w:rPr>
        <w:t xml:space="preserve">○ </w:t>
      </w:r>
      <w:r>
        <w:t xml:space="preserve">Print  the  wall  and  ground   </w:t>
      </w:r>
    </w:p>
    <w:p w14:paraId="24C1A106" w14:textId="77777777" w:rsidR="00383A93" w:rsidRDefault="00000000">
      <w:pPr>
        <w:spacing w:after="147"/>
        <w:ind w:left="1090" w:right="954"/>
      </w:pPr>
      <w:r>
        <w:rPr>
          <w:rFonts w:ascii="Arial" w:eastAsia="Arial" w:hAnsi="Arial" w:cs="Arial"/>
        </w:rPr>
        <w:t xml:space="preserve">○ </w:t>
      </w:r>
      <w:r>
        <w:t xml:space="preserve">For  each  hour,  the  enemy  and  the  player  takes  turns   </w:t>
      </w:r>
    </w:p>
    <w:p w14:paraId="334B178E" w14:textId="77777777" w:rsidR="00383A93" w:rsidRDefault="00000000">
      <w:pPr>
        <w:spacing w:after="162"/>
        <w:ind w:left="1090" w:right="954"/>
      </w:pPr>
      <w:r>
        <w:rPr>
          <w:rFonts w:ascii="Arial" w:eastAsia="Arial" w:hAnsi="Arial" w:cs="Arial"/>
        </w:rPr>
        <w:t xml:space="preserve">○ </w:t>
      </w:r>
      <w:r>
        <w:t xml:space="preserve">After  enemies’  turn,  the  player  will  be  given  options   </w:t>
      </w:r>
    </w:p>
    <w:p w14:paraId="62D37B26" w14:textId="77777777" w:rsidR="00383A93" w:rsidRDefault="00000000">
      <w:pPr>
        <w:spacing w:after="8" w:line="368" w:lineRule="auto"/>
        <w:ind w:left="1440" w:right="954" w:hanging="360"/>
      </w:pPr>
      <w:r>
        <w:rPr>
          <w:rFonts w:ascii="Arial" w:eastAsia="Arial" w:hAnsi="Arial" w:cs="Arial"/>
        </w:rPr>
        <w:t xml:space="preserve">○ </w:t>
      </w:r>
      <w:r>
        <w:t xml:space="preserve">First  question:  Choose  the  weapon(s)  you  would  like  to  upgrade  (Type  a  string  of  integer  or  hit  Enter  to  skip)   </w:t>
      </w:r>
    </w:p>
    <w:p w14:paraId="66285577" w14:textId="77777777" w:rsidR="00383A93" w:rsidRDefault="00000000">
      <w:pPr>
        <w:spacing w:after="23" w:line="368" w:lineRule="auto"/>
        <w:ind w:left="1440" w:right="954" w:hanging="360"/>
      </w:pPr>
      <w:r>
        <w:rPr>
          <w:rFonts w:ascii="Arial" w:eastAsia="Arial" w:hAnsi="Arial" w:cs="Arial"/>
        </w:rPr>
        <w:t xml:space="preserve">○ </w:t>
      </w:r>
      <w:r>
        <w:t xml:space="preserve">Second  question:  Do  you  want  to  upgrade  all  walls?  (press  1  if  yes,  press  Enter  if  no)  Current  coin  number:  [current  coin  number  placeholder]   </w:t>
      </w:r>
    </w:p>
    <w:p w14:paraId="3463AF51" w14:textId="77777777" w:rsidR="00383A93" w:rsidRDefault="00000000">
      <w:pPr>
        <w:spacing w:after="38" w:line="355" w:lineRule="auto"/>
        <w:ind w:left="1440" w:right="954" w:hanging="360"/>
      </w:pPr>
      <w:r>
        <w:rPr>
          <w:rFonts w:ascii="Arial" w:eastAsia="Arial" w:hAnsi="Arial" w:cs="Arial"/>
        </w:rPr>
        <w:t xml:space="preserve">○ </w:t>
      </w:r>
      <w:r>
        <w:t xml:space="preserve">Third  question:  How  many  HP  do  you  want  to  add  up  to  the  wall(s)?  Current  coin  number:  [current  coin  number  placeholder]   </w:t>
      </w:r>
    </w:p>
    <w:p w14:paraId="6F497E48" w14:textId="77777777" w:rsidR="00383A93" w:rsidRDefault="00000000">
      <w:pPr>
        <w:spacing w:after="32" w:line="360" w:lineRule="auto"/>
        <w:ind w:left="1440" w:right="1130" w:hanging="360"/>
      </w:pPr>
      <w:r>
        <w:rPr>
          <w:rFonts w:ascii="Arial" w:eastAsia="Arial" w:hAnsi="Arial" w:cs="Arial"/>
        </w:rPr>
        <w:lastRenderedPageBreak/>
        <w:t xml:space="preserve">○ </w:t>
      </w:r>
      <w:r>
        <w:t xml:space="preserve">If  the  player  chooses  walls  in  the  third  question(e.g.  the  player  type  1234  indicating  that  he/she  wants  to  add  the  HP  of  wall  units  1,  2,  3  and  4.),  show  the  question:  How  many  HP  do  you  want  to  add  up  to  the  wall(s)?  Current  coin  number:  [current  coin  number  placeholder]   </w:t>
      </w:r>
    </w:p>
    <w:p w14:paraId="717E7169" w14:textId="77777777" w:rsidR="00383A93" w:rsidRDefault="00000000">
      <w:pPr>
        <w:spacing w:after="9" w:line="355" w:lineRule="auto"/>
        <w:ind w:left="1440" w:right="954" w:hanging="360"/>
      </w:pPr>
      <w:r>
        <w:rPr>
          <w:rFonts w:ascii="Arial" w:eastAsia="Arial" w:hAnsi="Arial" w:cs="Arial"/>
        </w:rPr>
        <w:t xml:space="preserve">○ </w:t>
      </w:r>
      <w:r>
        <w:t xml:space="preserve">If  the  coins  are  not  enough  to  upgrade  all  weapons  selected,  the  system  will  try  to  upgrade  as  many  weapons  as  possible  </w:t>
      </w:r>
    </w:p>
    <w:p w14:paraId="1AD1C0A8" w14:textId="77777777" w:rsidR="00383A93" w:rsidRDefault="00000000">
      <w:pPr>
        <w:spacing w:after="390" w:line="259" w:lineRule="auto"/>
        <w:ind w:left="720" w:right="0" w:firstLine="0"/>
        <w:jc w:val="left"/>
      </w:pPr>
      <w:r>
        <w:t xml:space="preserve">  </w:t>
      </w:r>
    </w:p>
    <w:p w14:paraId="7BD8BC14" w14:textId="77777777" w:rsidR="00383A93" w:rsidRDefault="00000000">
      <w:pPr>
        <w:pStyle w:val="Heading3"/>
        <w:spacing w:after="224"/>
        <w:ind w:left="-5"/>
      </w:pPr>
      <w:bookmarkStart w:id="19" w:name="_Toc154861053"/>
      <w:r>
        <w:t>Extra  Features</w:t>
      </w:r>
      <w:bookmarkEnd w:id="19"/>
      <w:r>
        <w:t xml:space="preserve">  </w:t>
      </w:r>
    </w:p>
    <w:p w14:paraId="44B43D4E" w14:textId="77777777" w:rsidR="00383A93" w:rsidRDefault="00000000">
      <w:pPr>
        <w:numPr>
          <w:ilvl w:val="0"/>
          <w:numId w:val="2"/>
        </w:numPr>
        <w:spacing w:after="162"/>
        <w:ind w:right="954" w:hanging="365"/>
      </w:pPr>
      <w:r>
        <w:t xml:space="preserve">Dynamic  difficulty  curve  which  is  directly  proportional  to  player’s  in-game  progression  </w:t>
      </w:r>
    </w:p>
    <w:p w14:paraId="51A0C4DB" w14:textId="77777777" w:rsidR="00383A93" w:rsidRDefault="00000000">
      <w:pPr>
        <w:numPr>
          <w:ilvl w:val="0"/>
          <w:numId w:val="2"/>
        </w:numPr>
        <w:spacing w:after="147"/>
        <w:ind w:right="954" w:hanging="365"/>
      </w:pPr>
      <w:r>
        <w:t xml:space="preserve">GUI  Implementation  which  provides  an  immersive  experience  with  great  graphics  </w:t>
      </w:r>
    </w:p>
    <w:p w14:paraId="1FACF880" w14:textId="77777777" w:rsidR="00383A93" w:rsidRDefault="00000000">
      <w:pPr>
        <w:numPr>
          <w:ilvl w:val="0"/>
          <w:numId w:val="2"/>
        </w:numPr>
        <w:spacing w:after="162"/>
        <w:ind w:right="954" w:hanging="365"/>
      </w:pPr>
      <w:r>
        <w:t xml:space="preserve">Intelligent  Armoured  Giant  with  an  improved,  targeting  behaviour  </w:t>
      </w:r>
    </w:p>
    <w:p w14:paraId="49C61267" w14:textId="77777777" w:rsidR="00383A93" w:rsidRDefault="00000000">
      <w:pPr>
        <w:numPr>
          <w:ilvl w:val="0"/>
          <w:numId w:val="2"/>
        </w:numPr>
        <w:spacing w:after="0" w:line="393" w:lineRule="auto"/>
        <w:ind w:right="954" w:hanging="365"/>
      </w:pPr>
      <w:r>
        <w:t xml:space="preserve">In-game  object  animation  </w:t>
      </w:r>
      <w:r>
        <w:rPr>
          <w:rFonts w:ascii="Arial" w:eastAsia="Arial" w:hAnsi="Arial" w:cs="Arial"/>
        </w:rPr>
        <w:t xml:space="preserve">● </w:t>
      </w:r>
      <w:r>
        <w:t xml:space="preserve">Leaderboard  </w:t>
      </w:r>
    </w:p>
    <w:p w14:paraId="4EBCD355" w14:textId="77777777" w:rsidR="00383A93" w:rsidRDefault="00000000">
      <w:pPr>
        <w:spacing w:after="0" w:line="259" w:lineRule="auto"/>
        <w:ind w:left="720" w:right="0" w:firstLine="0"/>
        <w:jc w:val="left"/>
      </w:pPr>
      <w:r>
        <w:t xml:space="preserve">  </w:t>
      </w:r>
    </w:p>
    <w:p w14:paraId="3D043C85" w14:textId="77777777" w:rsidR="00383A93" w:rsidRDefault="00000000">
      <w:pPr>
        <w:pStyle w:val="Heading1"/>
        <w:spacing w:after="295"/>
        <w:ind w:left="0" w:right="2890" w:firstLine="0"/>
        <w:jc w:val="right"/>
      </w:pPr>
      <w:bookmarkStart w:id="20" w:name="_Toc154861054"/>
      <w:r>
        <w:t>PROJECT  APPROACH</w:t>
      </w:r>
      <w:bookmarkEnd w:id="20"/>
      <w:r>
        <w:t xml:space="preserve">  </w:t>
      </w:r>
    </w:p>
    <w:p w14:paraId="66928F95" w14:textId="77777777" w:rsidR="00383A93" w:rsidRDefault="00000000">
      <w:pPr>
        <w:pStyle w:val="Heading2"/>
        <w:ind w:left="-5"/>
      </w:pPr>
      <w:bookmarkStart w:id="21" w:name="_Toc154861055"/>
      <w:r>
        <w:t>Pseudocode</w:t>
      </w:r>
      <w:bookmarkEnd w:id="21"/>
      <w:r>
        <w:t xml:space="preserve">  </w:t>
      </w:r>
    </w:p>
    <w:p w14:paraId="1F9B3C18" w14:textId="77777777" w:rsidR="00383A93" w:rsidRDefault="00000000">
      <w:pPr>
        <w:ind w:right="954"/>
      </w:pPr>
      <w:r>
        <w:t xml:space="preserve">Design  a  game  interface  entitled  </w:t>
      </w:r>
      <w:r>
        <w:rPr>
          <w:b/>
        </w:rPr>
        <w:t xml:space="preserve">ATTACK  ON  TITAN  PARALLEL  WORLD  </w:t>
      </w:r>
    </w:p>
    <w:p w14:paraId="215D2CF4" w14:textId="77777777" w:rsidR="00383A93" w:rsidRDefault="00000000">
      <w:pPr>
        <w:ind w:right="954"/>
      </w:pPr>
      <w:r>
        <w:t xml:space="preserve">Display  GUI  for  the  starting  interface  </w:t>
      </w:r>
    </w:p>
    <w:p w14:paraId="0E924404" w14:textId="77777777" w:rsidR="00383A93" w:rsidRDefault="00000000">
      <w:pPr>
        <w:ind w:right="954"/>
      </w:pPr>
      <w:r>
        <w:t xml:space="preserve">Display  a  “Play”  button  which  will  open  new  window  </w:t>
      </w:r>
    </w:p>
    <w:p w14:paraId="1C4809D9" w14:textId="77777777" w:rsidR="00383A93" w:rsidRDefault="00000000">
      <w:pPr>
        <w:ind w:right="954"/>
      </w:pPr>
      <w:r>
        <w:t xml:space="preserve">Accept  player  name  input  </w:t>
      </w:r>
    </w:p>
    <w:p w14:paraId="12AE8CBF" w14:textId="77777777" w:rsidR="00383A93" w:rsidRDefault="00000000">
      <w:pPr>
        <w:ind w:right="954"/>
      </w:pPr>
      <w:r>
        <w:t xml:space="preserve">Display  a  “Leaderboard”,  “Instruction”  and  “Let’s  begin”  button  </w:t>
      </w:r>
    </w:p>
    <w:p w14:paraId="4D5A36BB" w14:textId="77777777" w:rsidR="00383A93" w:rsidRDefault="00000000">
      <w:pPr>
        <w:ind w:right="954"/>
      </w:pPr>
      <w:r>
        <w:t xml:space="preserve">Display  leaderboard  if  leaderboard  button  is  pressed  </w:t>
      </w:r>
    </w:p>
    <w:p w14:paraId="18F27861" w14:textId="77777777" w:rsidR="00383A93" w:rsidRDefault="00000000">
      <w:pPr>
        <w:ind w:right="954"/>
      </w:pPr>
      <w:r>
        <w:t xml:space="preserve">Display  instruction  if  instruction  button  is  pressed  </w:t>
      </w:r>
    </w:p>
    <w:p w14:paraId="2900EFEA" w14:textId="77777777" w:rsidR="00383A93" w:rsidRDefault="00000000">
      <w:pPr>
        <w:ind w:right="954"/>
      </w:pPr>
      <w:r>
        <w:t xml:space="preserve">Start  game  if  “Let’s  begin”  button  is  pressed  </w:t>
      </w:r>
    </w:p>
    <w:p w14:paraId="2400B336" w14:textId="77777777" w:rsidR="00383A93" w:rsidRDefault="00000000">
      <w:pPr>
        <w:ind w:right="954"/>
      </w:pPr>
      <w:r>
        <w:t xml:space="preserve">Int  hour  =  0  </w:t>
      </w:r>
    </w:p>
    <w:p w14:paraId="49E7D1DE" w14:textId="77777777" w:rsidR="00383A93" w:rsidRDefault="00000000">
      <w:pPr>
        <w:ind w:right="954"/>
      </w:pPr>
      <w:r>
        <w:t xml:space="preserve">Int  coin  =  50  </w:t>
      </w:r>
    </w:p>
    <w:p w14:paraId="5D6B14C7" w14:textId="77777777" w:rsidR="00383A93" w:rsidRDefault="00000000">
      <w:pPr>
        <w:ind w:right="954"/>
      </w:pPr>
      <w:r>
        <w:t xml:space="preserve">Print  map  </w:t>
      </w:r>
    </w:p>
    <w:p w14:paraId="7008FC0B" w14:textId="77777777" w:rsidR="00383A93" w:rsidRDefault="00000000">
      <w:pPr>
        <w:ind w:right="954"/>
      </w:pPr>
      <w:r>
        <w:lastRenderedPageBreak/>
        <w:t xml:space="preserve">Display  map  GUI  </w:t>
      </w:r>
    </w:p>
    <w:p w14:paraId="23BA2576" w14:textId="77777777" w:rsidR="00383A93" w:rsidRDefault="00000000">
      <w:pPr>
        <w:ind w:right="954"/>
      </w:pPr>
      <w:r>
        <w:t xml:space="preserve">Print  wall  </w:t>
      </w:r>
    </w:p>
    <w:p w14:paraId="373BF643" w14:textId="77777777" w:rsidR="00383A93" w:rsidRDefault="00000000">
      <w:pPr>
        <w:ind w:right="954"/>
      </w:pPr>
      <w:r>
        <w:t xml:space="preserve">Display  wall  GUI  </w:t>
      </w:r>
    </w:p>
    <w:p w14:paraId="12632C61" w14:textId="77777777" w:rsidR="00383A93" w:rsidRDefault="00000000">
      <w:pPr>
        <w:ind w:right="954"/>
      </w:pPr>
      <w:r>
        <w:t xml:space="preserve">Create  10  walls  with  different  index  from  0  to  9  </w:t>
      </w:r>
    </w:p>
    <w:p w14:paraId="01AA3605" w14:textId="77777777" w:rsidR="00383A93" w:rsidRDefault="00000000">
      <w:pPr>
        <w:ind w:right="954"/>
      </w:pPr>
      <w:r>
        <w:t xml:space="preserve">Display  wall  index  for  all  walls  accordingly  </w:t>
      </w:r>
    </w:p>
    <w:p w14:paraId="79E71ACE" w14:textId="77777777" w:rsidR="00383A93" w:rsidRDefault="00000000">
      <w:pPr>
        <w:ind w:right="954"/>
      </w:pPr>
      <w:r>
        <w:t xml:space="preserve">Int  </w:t>
      </w:r>
      <w:proofErr w:type="spellStart"/>
      <w:r>
        <w:t>wallHP</w:t>
      </w:r>
      <w:proofErr w:type="spellEnd"/>
      <w:r>
        <w:t xml:space="preserve">  =  50  for  all  walls  </w:t>
      </w:r>
    </w:p>
    <w:p w14:paraId="31FC4B7F" w14:textId="77777777" w:rsidR="00383A93" w:rsidRDefault="00000000">
      <w:pPr>
        <w:ind w:right="954"/>
      </w:pPr>
      <w:r>
        <w:t xml:space="preserve">Display  </w:t>
      </w:r>
      <w:proofErr w:type="spellStart"/>
      <w:r>
        <w:t>wallHP</w:t>
      </w:r>
      <w:proofErr w:type="spellEnd"/>
      <w:r>
        <w:t xml:space="preserve">  for  all  walls  accordingly  </w:t>
      </w:r>
    </w:p>
    <w:p w14:paraId="36E9137D" w14:textId="77777777" w:rsidR="00383A93" w:rsidRDefault="00000000">
      <w:pPr>
        <w:ind w:right="954"/>
      </w:pPr>
      <w:r>
        <w:t xml:space="preserve">Int  </w:t>
      </w:r>
      <w:proofErr w:type="spellStart"/>
      <w:r>
        <w:t>wallLevel</w:t>
      </w:r>
      <w:proofErr w:type="spellEnd"/>
      <w:r>
        <w:t xml:space="preserve">  =  0  for  all  walls  </w:t>
      </w:r>
    </w:p>
    <w:p w14:paraId="269D7FC6" w14:textId="77777777" w:rsidR="00383A93" w:rsidRDefault="00000000">
      <w:pPr>
        <w:ind w:right="954"/>
      </w:pPr>
      <w:r>
        <w:t xml:space="preserve">Int  </w:t>
      </w:r>
      <w:proofErr w:type="spellStart"/>
      <w:r>
        <w:t>wallAtk</w:t>
      </w:r>
      <w:proofErr w:type="spellEnd"/>
      <w:r>
        <w:t xml:space="preserve">  =  0  for  all  walls  </w:t>
      </w:r>
    </w:p>
    <w:p w14:paraId="033B8ED9" w14:textId="77777777" w:rsidR="00383A93" w:rsidRDefault="00000000">
      <w:pPr>
        <w:ind w:right="954"/>
      </w:pPr>
      <w:r>
        <w:t>Store  initial  info  (</w:t>
      </w:r>
      <w:proofErr w:type="spellStart"/>
      <w:r>
        <w:t>wallIndex</w:t>
      </w:r>
      <w:proofErr w:type="spellEnd"/>
      <w:r>
        <w:t xml:space="preserve">,  </w:t>
      </w:r>
      <w:proofErr w:type="spellStart"/>
      <w:r>
        <w:t>wallLevel</w:t>
      </w:r>
      <w:proofErr w:type="spellEnd"/>
      <w:r>
        <w:t xml:space="preserve">,  </w:t>
      </w:r>
      <w:proofErr w:type="spellStart"/>
      <w:r>
        <w:t>wallHP</w:t>
      </w:r>
      <w:proofErr w:type="spellEnd"/>
      <w:r>
        <w:t xml:space="preserve">)  for  all  walls  inside  </w:t>
      </w:r>
      <w:proofErr w:type="spellStart"/>
      <w:r>
        <w:t>wallInfo</w:t>
      </w:r>
      <w:proofErr w:type="spellEnd"/>
      <w:r>
        <w:t xml:space="preserve">  </w:t>
      </w:r>
    </w:p>
    <w:p w14:paraId="1EE3CBFD" w14:textId="77777777" w:rsidR="00383A93" w:rsidRDefault="00000000">
      <w:pPr>
        <w:ind w:right="954"/>
      </w:pPr>
      <w:r>
        <w:t xml:space="preserve">While  </w:t>
      </w:r>
      <w:proofErr w:type="spellStart"/>
      <w:r>
        <w:t>wallHP</w:t>
      </w:r>
      <w:proofErr w:type="spellEnd"/>
      <w:r>
        <w:t xml:space="preserve">  &gt;  0  for  each  and  every  wall  </w:t>
      </w:r>
    </w:p>
    <w:p w14:paraId="24156262" w14:textId="77777777" w:rsidR="00383A93" w:rsidRDefault="00000000">
      <w:pPr>
        <w:spacing w:after="261"/>
        <w:ind w:left="730" w:right="954"/>
      </w:pPr>
      <w:r>
        <w:t xml:space="preserve">If  hour&lt;5  and  is  odd  </w:t>
      </w:r>
    </w:p>
    <w:p w14:paraId="636C204B" w14:textId="77777777" w:rsidR="00383A93" w:rsidRDefault="00000000">
      <w:pPr>
        <w:spacing w:after="31" w:line="447" w:lineRule="auto"/>
        <w:ind w:left="715" w:right="7095"/>
        <w:jc w:val="left"/>
      </w:pPr>
      <w:r>
        <w:t xml:space="preserve"> </w:t>
      </w:r>
      <w:r>
        <w:tab/>
        <w:t xml:space="preserve"> hour++   </w:t>
      </w:r>
      <w:r>
        <w:tab/>
        <w:t xml:space="preserve"> coin  +=5   </w:t>
      </w:r>
      <w:r>
        <w:tab/>
        <w:t xml:space="preserve"> Continue  </w:t>
      </w:r>
    </w:p>
    <w:p w14:paraId="461FBD27" w14:textId="77777777" w:rsidR="00383A93" w:rsidRDefault="00000000">
      <w:pPr>
        <w:ind w:left="730" w:right="954"/>
      </w:pPr>
      <w:r>
        <w:t xml:space="preserve">Elif  hour  is  odd  and  &gt;=5  </w:t>
      </w:r>
    </w:p>
    <w:p w14:paraId="4AA86E30" w14:textId="77777777" w:rsidR="00383A93" w:rsidRDefault="00000000">
      <w:pPr>
        <w:ind w:left="1435" w:right="954"/>
      </w:pPr>
      <w:r>
        <w:t xml:space="preserve">Sout(“Titan’s  turn”)  </w:t>
      </w:r>
    </w:p>
    <w:p w14:paraId="3A980C4B" w14:textId="77777777" w:rsidR="00383A93" w:rsidRDefault="00000000">
      <w:pPr>
        <w:ind w:left="1435" w:right="954"/>
      </w:pPr>
      <w:r>
        <w:t xml:space="preserve">For  each  round,  chance  to  spawn  Titan  =  (hour)/15  </w:t>
      </w:r>
    </w:p>
    <w:p w14:paraId="761C5F73" w14:textId="77777777" w:rsidR="00383A93" w:rsidRDefault="00000000">
      <w:pPr>
        <w:ind w:left="1435" w:right="954"/>
      </w:pPr>
      <w:r>
        <w:t xml:space="preserve">If  </w:t>
      </w:r>
      <w:proofErr w:type="spellStart"/>
      <w:r>
        <w:t>chanceToSpawnTitan</w:t>
      </w:r>
      <w:proofErr w:type="spellEnd"/>
      <w:r>
        <w:t xml:space="preserve">  &lt;1  </w:t>
      </w:r>
    </w:p>
    <w:p w14:paraId="3986C68C" w14:textId="77777777" w:rsidR="00383A93" w:rsidRDefault="00000000">
      <w:pPr>
        <w:spacing w:after="246"/>
        <w:ind w:left="2170" w:right="954"/>
      </w:pPr>
      <w:r>
        <w:t xml:space="preserve">Spawn  Titan  according  to  the  chance  </w:t>
      </w:r>
    </w:p>
    <w:p w14:paraId="027BC7CC" w14:textId="77777777" w:rsidR="00383A93" w:rsidRDefault="00000000">
      <w:pPr>
        <w:tabs>
          <w:tab w:val="center" w:pos="720"/>
          <w:tab w:val="center" w:pos="2644"/>
        </w:tabs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Elif  </w:t>
      </w:r>
      <w:proofErr w:type="spellStart"/>
      <w:r>
        <w:t>chanceToSpawnTitan</w:t>
      </w:r>
      <w:proofErr w:type="spellEnd"/>
      <w:r>
        <w:t xml:space="preserve">  &gt;1  </w:t>
      </w:r>
    </w:p>
    <w:p w14:paraId="61AC95E7" w14:textId="77777777" w:rsidR="00383A93" w:rsidRDefault="00000000">
      <w:pPr>
        <w:ind w:left="2170" w:right="954"/>
      </w:pPr>
      <w:r>
        <w:t>Spawn  (</w:t>
      </w:r>
      <w:proofErr w:type="spellStart"/>
      <w:r>
        <w:t>chanceToSpawnTitans</w:t>
      </w:r>
      <w:proofErr w:type="spellEnd"/>
      <w:r>
        <w:t xml:space="preserve">/1)  Titans  </w:t>
      </w:r>
    </w:p>
    <w:p w14:paraId="34FFB2FC" w14:textId="77777777" w:rsidR="00383A93" w:rsidRDefault="00000000">
      <w:pPr>
        <w:ind w:left="1435" w:right="954"/>
      </w:pPr>
      <w:r>
        <w:t xml:space="preserve">Read  AAXY,  CCXY,  ACXY  </w:t>
      </w:r>
    </w:p>
    <w:p w14:paraId="508245E3" w14:textId="77777777" w:rsidR="00383A93" w:rsidRDefault="00000000">
      <w:pPr>
        <w:spacing w:after="261"/>
        <w:ind w:left="1435" w:right="954"/>
      </w:pPr>
      <w:r>
        <w:t xml:space="preserve">If  there  is  entry  in  AAXY  </w:t>
      </w:r>
    </w:p>
    <w:p w14:paraId="30BFF539" w14:textId="77777777" w:rsidR="00383A93" w:rsidRDefault="00000000">
      <w:pPr>
        <w:tabs>
          <w:tab w:val="center" w:pos="1440"/>
          <w:tab w:val="center" w:pos="2671"/>
        </w:tabs>
        <w:spacing w:after="252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Read  AAXY  </w:t>
      </w:r>
    </w:p>
    <w:p w14:paraId="4F2F6ACA" w14:textId="77777777" w:rsidR="00383A93" w:rsidRDefault="00000000">
      <w:pPr>
        <w:tabs>
          <w:tab w:val="center" w:pos="1440"/>
          <w:tab w:val="center" w:pos="2659"/>
        </w:tabs>
        <w:spacing w:after="252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If  </w:t>
      </w:r>
      <w:proofErr w:type="spellStart"/>
      <w:r>
        <w:t>titanY</w:t>
      </w:r>
      <w:proofErr w:type="spellEnd"/>
      <w:r>
        <w:t xml:space="preserve">  !=  9  </w:t>
      </w:r>
    </w:p>
    <w:p w14:paraId="6920B47A" w14:textId="77777777" w:rsidR="00383A93" w:rsidRDefault="00000000">
      <w:pPr>
        <w:tabs>
          <w:tab w:val="center" w:pos="1440"/>
          <w:tab w:val="center" w:pos="3187"/>
        </w:tabs>
        <w:spacing w:after="267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ab/>
      </w:r>
      <w:r>
        <w:t xml:space="preserve"> </w:t>
      </w:r>
      <w:r>
        <w:tab/>
        <w:t xml:space="preserve"> </w:t>
      </w:r>
      <w:proofErr w:type="spellStart"/>
      <w:r>
        <w:t>titanY</w:t>
      </w:r>
      <w:proofErr w:type="spellEnd"/>
      <w:r>
        <w:t xml:space="preserve">  –  </w:t>
      </w:r>
    </w:p>
    <w:p w14:paraId="26B89825" w14:textId="77777777" w:rsidR="00383A93" w:rsidRDefault="00000000">
      <w:pPr>
        <w:tabs>
          <w:tab w:val="center" w:pos="1440"/>
          <w:tab w:val="center" w:pos="2255"/>
        </w:tabs>
        <w:spacing w:after="252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Else  </w:t>
      </w:r>
    </w:p>
    <w:p w14:paraId="12B18588" w14:textId="77777777" w:rsidR="00383A93" w:rsidRDefault="00000000">
      <w:pPr>
        <w:spacing w:after="0" w:line="484" w:lineRule="auto"/>
        <w:ind w:left="1435" w:right="2543"/>
      </w:pPr>
      <w:r>
        <w:t xml:space="preserve"> </w:t>
      </w:r>
      <w:r>
        <w:tab/>
        <w:t xml:space="preserve"> If  </w:t>
      </w:r>
      <w:proofErr w:type="spellStart"/>
      <w:r>
        <w:t>wallLevel</w:t>
      </w:r>
      <w:proofErr w:type="spellEnd"/>
      <w:r>
        <w:t xml:space="preserve">  of  </w:t>
      </w:r>
      <w:proofErr w:type="spellStart"/>
      <w:r>
        <w:t>wallIndex</w:t>
      </w:r>
      <w:proofErr w:type="spellEnd"/>
      <w:r>
        <w:t>(</w:t>
      </w:r>
      <w:proofErr w:type="spellStart"/>
      <w:r>
        <w:t>titanX</w:t>
      </w:r>
      <w:proofErr w:type="spellEnd"/>
      <w:r>
        <w:t xml:space="preserve">)  !=0   </w:t>
      </w:r>
      <w:r>
        <w:tab/>
        <w:t xml:space="preserve">  </w:t>
      </w:r>
      <w:r>
        <w:tab/>
        <w:t xml:space="preserve"> </w:t>
      </w:r>
      <w:proofErr w:type="spellStart"/>
      <w:r>
        <w:t>wallLevel</w:t>
      </w:r>
      <w:proofErr w:type="spellEnd"/>
      <w:r>
        <w:t xml:space="preserve">  of  </w:t>
      </w:r>
      <w:proofErr w:type="spellStart"/>
      <w:r>
        <w:t>wallIndex</w:t>
      </w:r>
      <w:proofErr w:type="spellEnd"/>
      <w:r>
        <w:t>(</w:t>
      </w:r>
      <w:proofErr w:type="spellStart"/>
      <w:r>
        <w:t>titanX</w:t>
      </w:r>
      <w:proofErr w:type="spellEnd"/>
      <w:r>
        <w:t xml:space="preserve">)  =0  </w:t>
      </w:r>
    </w:p>
    <w:p w14:paraId="3F5C6DD3" w14:textId="77777777" w:rsidR="00383A93" w:rsidRDefault="00000000">
      <w:pPr>
        <w:tabs>
          <w:tab w:val="center" w:pos="1440"/>
          <w:tab w:val="center" w:pos="4524"/>
        </w:tabs>
        <w:spacing w:after="252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Store  info  in  </w:t>
      </w:r>
      <w:proofErr w:type="spellStart"/>
      <w:r>
        <w:t>wallInfo</w:t>
      </w:r>
      <w:proofErr w:type="spellEnd"/>
      <w:r>
        <w:t xml:space="preserve">  </w:t>
      </w:r>
    </w:p>
    <w:p w14:paraId="57EE1310" w14:textId="77777777" w:rsidR="00383A93" w:rsidRDefault="00000000">
      <w:pPr>
        <w:tabs>
          <w:tab w:val="center" w:pos="1440"/>
          <w:tab w:val="center" w:pos="3864"/>
        </w:tabs>
        <w:spacing w:after="267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Break  </w:t>
      </w:r>
    </w:p>
    <w:p w14:paraId="635E3DBA" w14:textId="77777777" w:rsidR="00383A93" w:rsidRDefault="00000000">
      <w:pPr>
        <w:tabs>
          <w:tab w:val="center" w:pos="1440"/>
          <w:tab w:val="center" w:pos="4582"/>
        </w:tabs>
        <w:spacing w:after="252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Elif  </w:t>
      </w:r>
      <w:proofErr w:type="spellStart"/>
      <w:r>
        <w:t>wallLevel</w:t>
      </w:r>
      <w:proofErr w:type="spellEnd"/>
      <w:r>
        <w:t xml:space="preserve">  of  </w:t>
      </w:r>
      <w:proofErr w:type="spellStart"/>
      <w:r>
        <w:t>wallIndex</w:t>
      </w:r>
      <w:proofErr w:type="spellEnd"/>
      <w:r>
        <w:t>(</w:t>
      </w:r>
      <w:proofErr w:type="spellStart"/>
      <w:r>
        <w:t>titanX</w:t>
      </w:r>
      <w:proofErr w:type="spellEnd"/>
      <w:r>
        <w:t xml:space="preserve">)  ==0  </w:t>
      </w:r>
    </w:p>
    <w:p w14:paraId="3172FE82" w14:textId="77777777" w:rsidR="00383A93" w:rsidRDefault="00000000">
      <w:pPr>
        <w:tabs>
          <w:tab w:val="center" w:pos="1440"/>
          <w:tab w:val="center" w:pos="4452"/>
        </w:tabs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Check  </w:t>
      </w:r>
      <w:proofErr w:type="spellStart"/>
      <w:r>
        <w:t>wallIndex</w:t>
      </w:r>
      <w:proofErr w:type="spellEnd"/>
      <w:r>
        <w:t>(</w:t>
      </w:r>
      <w:proofErr w:type="spellStart"/>
      <w:r>
        <w:t>i</w:t>
      </w:r>
      <w:proofErr w:type="spellEnd"/>
      <w:r>
        <w:t xml:space="preserve">)  </w:t>
      </w:r>
    </w:p>
    <w:p w14:paraId="239A9752" w14:textId="77777777" w:rsidR="00383A93" w:rsidRDefault="00000000">
      <w:pPr>
        <w:spacing w:line="440" w:lineRule="auto"/>
        <w:ind w:left="1435" w:right="2324"/>
      </w:pPr>
      <w:r>
        <w:t xml:space="preserve">  If  </w:t>
      </w:r>
      <w:proofErr w:type="spellStart"/>
      <w:r>
        <w:t>wallIndex</w:t>
      </w:r>
      <w:proofErr w:type="spellEnd"/>
      <w:r>
        <w:t>(</w:t>
      </w:r>
      <w:proofErr w:type="spellStart"/>
      <w:r>
        <w:t>i</w:t>
      </w:r>
      <w:proofErr w:type="spellEnd"/>
      <w:r>
        <w:t xml:space="preserve">)  has  weapon    </w:t>
      </w:r>
      <w:proofErr w:type="spellStart"/>
      <w:r>
        <w:t>titanX</w:t>
      </w:r>
      <w:proofErr w:type="spellEnd"/>
      <w:r>
        <w:t xml:space="preserve">  approach  </w:t>
      </w:r>
      <w:proofErr w:type="spellStart"/>
      <w:r>
        <w:t>i</w:t>
      </w:r>
      <w:proofErr w:type="spellEnd"/>
      <w:r>
        <w:t xml:space="preserve">  by  1  unit   </w:t>
      </w:r>
      <w:r>
        <w:tab/>
        <w:t xml:space="preserve"> </w:t>
      </w:r>
      <w:r>
        <w:tab/>
        <w:t xml:space="preserve">Break  </w:t>
      </w:r>
    </w:p>
    <w:p w14:paraId="7CABF34F" w14:textId="77777777" w:rsidR="00383A93" w:rsidRDefault="00000000">
      <w:pPr>
        <w:spacing w:after="225" w:line="259" w:lineRule="auto"/>
        <w:ind w:right="2046"/>
        <w:jc w:val="center"/>
      </w:pPr>
      <w:r>
        <w:t xml:space="preserve">Elif  all  </w:t>
      </w:r>
      <w:proofErr w:type="spellStart"/>
      <w:r>
        <w:t>wallLevel</w:t>
      </w:r>
      <w:proofErr w:type="spellEnd"/>
      <w:r>
        <w:t xml:space="preserve">  ==  0  </w:t>
      </w:r>
    </w:p>
    <w:p w14:paraId="6BA22BB0" w14:textId="77777777" w:rsidR="00383A93" w:rsidRDefault="00000000">
      <w:pPr>
        <w:tabs>
          <w:tab w:val="center" w:pos="1440"/>
          <w:tab w:val="center" w:pos="5079"/>
        </w:tabs>
        <w:spacing w:after="267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proofErr w:type="spellStart"/>
      <w:r>
        <w:t>wallHP</w:t>
      </w:r>
      <w:proofErr w:type="spellEnd"/>
      <w:r>
        <w:t xml:space="preserve">  of  </w:t>
      </w:r>
      <w:proofErr w:type="spellStart"/>
      <w:r>
        <w:t>wallIndex</w:t>
      </w:r>
      <w:proofErr w:type="spellEnd"/>
      <w:r>
        <w:t>(</w:t>
      </w:r>
      <w:proofErr w:type="spellStart"/>
      <w:r>
        <w:t>titanX</w:t>
      </w:r>
      <w:proofErr w:type="spellEnd"/>
      <w:r>
        <w:t xml:space="preserve">)  -=  5  </w:t>
      </w:r>
    </w:p>
    <w:p w14:paraId="4772E0DE" w14:textId="77777777" w:rsidR="00383A93" w:rsidRDefault="00000000">
      <w:pPr>
        <w:tabs>
          <w:tab w:val="center" w:pos="1440"/>
          <w:tab w:val="center" w:pos="2773"/>
          <w:tab w:val="center" w:pos="4444"/>
        </w:tabs>
        <w:spacing w:after="252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 </w:t>
      </w:r>
      <w:r>
        <w:tab/>
        <w:t xml:space="preserve"> Store  info  in  </w:t>
      </w:r>
      <w:proofErr w:type="spellStart"/>
      <w:r>
        <w:t>wallInfo</w:t>
      </w:r>
      <w:proofErr w:type="spellEnd"/>
      <w:r>
        <w:t xml:space="preserve">  </w:t>
      </w:r>
    </w:p>
    <w:p w14:paraId="1D298E13" w14:textId="77777777" w:rsidR="00383A93" w:rsidRDefault="00000000">
      <w:pPr>
        <w:tabs>
          <w:tab w:val="center" w:pos="1440"/>
          <w:tab w:val="center" w:pos="2773"/>
          <w:tab w:val="center" w:pos="3784"/>
        </w:tabs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 </w:t>
      </w:r>
      <w:r>
        <w:tab/>
        <w:t xml:space="preserve"> Break  </w:t>
      </w:r>
    </w:p>
    <w:p w14:paraId="5E3C382E" w14:textId="77777777" w:rsidR="00383A93" w:rsidRDefault="00000000">
      <w:pPr>
        <w:spacing w:after="225" w:line="259" w:lineRule="auto"/>
        <w:ind w:right="2773"/>
        <w:jc w:val="center"/>
      </w:pPr>
      <w:r>
        <w:t xml:space="preserve">Store  updated  data  in  AAXY  </w:t>
      </w:r>
    </w:p>
    <w:p w14:paraId="47442F47" w14:textId="77777777" w:rsidR="00383A93" w:rsidRDefault="00000000">
      <w:pPr>
        <w:ind w:left="1435" w:right="954"/>
      </w:pPr>
      <w:r>
        <w:t xml:space="preserve">If  there  is  entry  in  CCXY  </w:t>
      </w:r>
    </w:p>
    <w:p w14:paraId="1DD68638" w14:textId="77777777" w:rsidR="00383A93" w:rsidRDefault="00000000">
      <w:pPr>
        <w:ind w:left="2290" w:right="954"/>
      </w:pPr>
      <w:r>
        <w:t xml:space="preserve">Read  CCXY  </w:t>
      </w:r>
    </w:p>
    <w:p w14:paraId="49E7DA80" w14:textId="77777777" w:rsidR="00383A93" w:rsidRDefault="00000000">
      <w:pPr>
        <w:ind w:left="2290" w:right="954"/>
      </w:pPr>
      <w:proofErr w:type="spellStart"/>
      <w:r>
        <w:t>wallHP</w:t>
      </w:r>
      <w:proofErr w:type="spellEnd"/>
      <w:r>
        <w:t xml:space="preserve">  of  </w:t>
      </w:r>
      <w:proofErr w:type="spellStart"/>
      <w:r>
        <w:t>wallIndex</w:t>
      </w:r>
      <w:proofErr w:type="spellEnd"/>
      <w:r>
        <w:t>(</w:t>
      </w:r>
      <w:proofErr w:type="spellStart"/>
      <w:r>
        <w:t>titanX</w:t>
      </w:r>
      <w:proofErr w:type="spellEnd"/>
      <w:r>
        <w:t xml:space="preserve">)  -=10  </w:t>
      </w:r>
    </w:p>
    <w:p w14:paraId="5EB63744" w14:textId="77777777" w:rsidR="00383A93" w:rsidRDefault="00000000">
      <w:pPr>
        <w:spacing w:after="225" w:line="259" w:lineRule="auto"/>
        <w:ind w:right="3276"/>
        <w:jc w:val="center"/>
      </w:pPr>
      <w:r>
        <w:t xml:space="preserve">Store  data  in  </w:t>
      </w:r>
      <w:proofErr w:type="spellStart"/>
      <w:r>
        <w:t>wallInfo</w:t>
      </w:r>
      <w:proofErr w:type="spellEnd"/>
      <w:r>
        <w:t xml:space="preserve">  </w:t>
      </w:r>
    </w:p>
    <w:p w14:paraId="0F731295" w14:textId="77777777" w:rsidR="00383A93" w:rsidRDefault="00000000">
      <w:pPr>
        <w:spacing w:after="225" w:line="259" w:lineRule="auto"/>
        <w:ind w:right="3391"/>
        <w:jc w:val="center"/>
      </w:pPr>
      <w:r>
        <w:t xml:space="preserve">Get  random  number  </w:t>
      </w:r>
    </w:p>
    <w:p w14:paraId="4C9CA0AA" w14:textId="77777777" w:rsidR="00383A93" w:rsidRDefault="00000000">
      <w:pPr>
        <w:spacing w:after="246"/>
        <w:ind w:left="2290" w:right="954"/>
      </w:pPr>
      <w:r>
        <w:t xml:space="preserve">If  </w:t>
      </w:r>
      <w:proofErr w:type="spellStart"/>
      <w:r>
        <w:t>num</w:t>
      </w:r>
      <w:proofErr w:type="spellEnd"/>
      <w:r>
        <w:t xml:space="preserve">  ==  0  </w:t>
      </w:r>
    </w:p>
    <w:p w14:paraId="2FCC7EFD" w14:textId="77777777" w:rsidR="00383A93" w:rsidRDefault="00000000">
      <w:pPr>
        <w:tabs>
          <w:tab w:val="center" w:pos="2280"/>
          <w:tab w:val="center" w:pos="3057"/>
        </w:tabs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Break  </w:t>
      </w:r>
    </w:p>
    <w:p w14:paraId="53307298" w14:textId="77777777" w:rsidR="00383A93" w:rsidRDefault="00000000">
      <w:pPr>
        <w:spacing w:after="246"/>
        <w:ind w:left="2290" w:right="954"/>
      </w:pPr>
      <w:r>
        <w:t xml:space="preserve">Elif  </w:t>
      </w:r>
      <w:proofErr w:type="spellStart"/>
      <w:r>
        <w:t>num</w:t>
      </w:r>
      <w:proofErr w:type="spellEnd"/>
      <w:r>
        <w:t xml:space="preserve">  ==1  </w:t>
      </w:r>
    </w:p>
    <w:p w14:paraId="04A92463" w14:textId="77777777" w:rsidR="00383A93" w:rsidRDefault="00000000">
      <w:pPr>
        <w:spacing w:after="38" w:line="446" w:lineRule="auto"/>
        <w:ind w:left="2290" w:right="5563"/>
      </w:pPr>
      <w:r>
        <w:t xml:space="preserve"> </w:t>
      </w:r>
      <w:r>
        <w:tab/>
        <w:t xml:space="preserve"> </w:t>
      </w:r>
      <w:proofErr w:type="spellStart"/>
      <w:r>
        <w:t>titanX</w:t>
      </w:r>
      <w:proofErr w:type="spellEnd"/>
      <w:r>
        <w:t xml:space="preserve">  --  Else  </w:t>
      </w:r>
    </w:p>
    <w:p w14:paraId="67E5A468" w14:textId="77777777" w:rsidR="00383A93" w:rsidRDefault="00000000">
      <w:pPr>
        <w:tabs>
          <w:tab w:val="center" w:pos="2280"/>
          <w:tab w:val="center" w:pos="3215"/>
        </w:tabs>
        <w:spacing w:after="225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ab/>
      </w:r>
      <w:r>
        <w:t xml:space="preserve"> </w:t>
      </w:r>
      <w:r>
        <w:tab/>
        <w:t xml:space="preserve"> </w:t>
      </w:r>
      <w:proofErr w:type="spellStart"/>
      <w:r>
        <w:t>titanX</w:t>
      </w:r>
      <w:proofErr w:type="spellEnd"/>
      <w:r>
        <w:t xml:space="preserve">  ++  </w:t>
      </w:r>
    </w:p>
    <w:p w14:paraId="6FE11DB1" w14:textId="77777777" w:rsidR="00383A93" w:rsidRDefault="00000000">
      <w:pPr>
        <w:tabs>
          <w:tab w:val="center" w:pos="533"/>
          <w:tab w:val="center" w:pos="1253"/>
          <w:tab w:val="center" w:pos="3406"/>
        </w:tabs>
        <w:ind w:left="0" w:right="0" w:firstLine="0"/>
        <w:jc w:val="left"/>
      </w:pPr>
      <w:r>
        <w:t xml:space="preserve"> </w:t>
      </w:r>
      <w:r>
        <w:tab/>
        <w:t xml:space="preserve">  </w:t>
      </w:r>
      <w:r>
        <w:tab/>
        <w:t xml:space="preserve">  </w:t>
      </w:r>
      <w:r>
        <w:tab/>
        <w:t xml:space="preserve"> Store  updated  data  in  CCXY  </w:t>
      </w:r>
    </w:p>
    <w:p w14:paraId="2A3D0F6E" w14:textId="77777777" w:rsidR="00383A93" w:rsidRDefault="00000000">
      <w:pPr>
        <w:spacing w:after="246"/>
        <w:ind w:left="1435" w:right="954"/>
      </w:pPr>
      <w:r>
        <w:t xml:space="preserve">If  there  is  entry  in  ACXY  </w:t>
      </w:r>
    </w:p>
    <w:p w14:paraId="0385B9D1" w14:textId="77777777" w:rsidR="00383A93" w:rsidRDefault="00000000">
      <w:pPr>
        <w:tabs>
          <w:tab w:val="center" w:pos="1440"/>
          <w:tab w:val="center" w:pos="2671"/>
        </w:tabs>
        <w:spacing w:after="252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Read  ACXY  </w:t>
      </w:r>
    </w:p>
    <w:p w14:paraId="3C364C03" w14:textId="77777777" w:rsidR="00383A93" w:rsidRDefault="00000000">
      <w:pPr>
        <w:spacing w:after="0" w:line="484" w:lineRule="auto"/>
        <w:ind w:left="1435" w:right="3263"/>
      </w:pPr>
      <w:r>
        <w:t xml:space="preserve"> </w:t>
      </w:r>
      <w:r>
        <w:tab/>
        <w:t xml:space="preserve"> If  </w:t>
      </w:r>
      <w:proofErr w:type="spellStart"/>
      <w:r>
        <w:t>wallLevel</w:t>
      </w:r>
      <w:proofErr w:type="spellEnd"/>
      <w:r>
        <w:t xml:space="preserve">  of  </w:t>
      </w:r>
      <w:proofErr w:type="spellStart"/>
      <w:r>
        <w:t>wallIndex</w:t>
      </w:r>
      <w:proofErr w:type="spellEnd"/>
      <w:r>
        <w:t>(</w:t>
      </w:r>
      <w:proofErr w:type="spellStart"/>
      <w:r>
        <w:t>titanX</w:t>
      </w:r>
      <w:proofErr w:type="spellEnd"/>
      <w:r>
        <w:t xml:space="preserve">)  !=0   </w:t>
      </w:r>
      <w:r>
        <w:tab/>
        <w:t xml:space="preserve"> </w:t>
      </w:r>
      <w:proofErr w:type="spellStart"/>
      <w:r>
        <w:t>wallLevel</w:t>
      </w:r>
      <w:proofErr w:type="spellEnd"/>
      <w:r>
        <w:t xml:space="preserve">  of  </w:t>
      </w:r>
      <w:proofErr w:type="spellStart"/>
      <w:r>
        <w:t>wallIndex</w:t>
      </w:r>
      <w:proofErr w:type="spellEnd"/>
      <w:r>
        <w:t>(</w:t>
      </w:r>
      <w:proofErr w:type="spellStart"/>
      <w:r>
        <w:t>titanX</w:t>
      </w:r>
      <w:proofErr w:type="spellEnd"/>
      <w:r>
        <w:t xml:space="preserve">)  =0  </w:t>
      </w:r>
    </w:p>
    <w:p w14:paraId="0A0ED4B4" w14:textId="77777777" w:rsidR="00383A93" w:rsidRDefault="00000000">
      <w:pPr>
        <w:tabs>
          <w:tab w:val="center" w:pos="1440"/>
          <w:tab w:val="center" w:pos="3764"/>
        </w:tabs>
        <w:spacing w:after="267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Store  info  in  </w:t>
      </w:r>
      <w:proofErr w:type="spellStart"/>
      <w:r>
        <w:t>wallInfo</w:t>
      </w:r>
      <w:proofErr w:type="spellEnd"/>
      <w:r>
        <w:t xml:space="preserve">  </w:t>
      </w:r>
    </w:p>
    <w:p w14:paraId="7602A70C" w14:textId="77777777" w:rsidR="00383A93" w:rsidRDefault="00000000">
      <w:pPr>
        <w:tabs>
          <w:tab w:val="center" w:pos="1440"/>
          <w:tab w:val="center" w:pos="3104"/>
        </w:tabs>
        <w:spacing w:after="252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Break  </w:t>
      </w:r>
    </w:p>
    <w:p w14:paraId="5ECF7743" w14:textId="77777777" w:rsidR="00383A93" w:rsidRDefault="00000000">
      <w:pPr>
        <w:tabs>
          <w:tab w:val="center" w:pos="3072"/>
        </w:tabs>
        <w:ind w:left="0" w:right="0" w:firstLine="0"/>
        <w:jc w:val="left"/>
      </w:pPr>
      <w:r>
        <w:t xml:space="preserve"> </w:t>
      </w:r>
      <w:r>
        <w:tab/>
        <w:t xml:space="preserve">                        Elif  </w:t>
      </w:r>
      <w:proofErr w:type="spellStart"/>
      <w:r>
        <w:t>wallLevel</w:t>
      </w:r>
      <w:proofErr w:type="spellEnd"/>
      <w:r>
        <w:t xml:space="preserve">  of  </w:t>
      </w:r>
      <w:proofErr w:type="spellStart"/>
      <w:r>
        <w:t>wallIndex</w:t>
      </w:r>
      <w:proofErr w:type="spellEnd"/>
      <w:r>
        <w:t>(</w:t>
      </w:r>
      <w:proofErr w:type="spellStart"/>
      <w:r>
        <w:t>titanX</w:t>
      </w:r>
      <w:proofErr w:type="spellEnd"/>
      <w:r>
        <w:t xml:space="preserve">)  ==  0  </w:t>
      </w:r>
    </w:p>
    <w:p w14:paraId="581F2193" w14:textId="77777777" w:rsidR="00383A93" w:rsidRDefault="00000000">
      <w:pPr>
        <w:ind w:left="1435" w:right="954"/>
      </w:pPr>
      <w:r>
        <w:t xml:space="preserve">                       </w:t>
      </w:r>
      <w:proofErr w:type="spellStart"/>
      <w:r>
        <w:t>wallHP</w:t>
      </w:r>
      <w:proofErr w:type="spellEnd"/>
      <w:r>
        <w:t xml:space="preserve">  of  </w:t>
      </w:r>
      <w:proofErr w:type="spellStart"/>
      <w:r>
        <w:t>wallIndex</w:t>
      </w:r>
      <w:proofErr w:type="spellEnd"/>
      <w:r>
        <w:t>(</w:t>
      </w:r>
      <w:proofErr w:type="spellStart"/>
      <w:r>
        <w:t>titanX</w:t>
      </w:r>
      <w:proofErr w:type="spellEnd"/>
      <w:r>
        <w:t xml:space="preserve">)  -=  10  </w:t>
      </w:r>
    </w:p>
    <w:p w14:paraId="3D57F53F" w14:textId="77777777" w:rsidR="00383A93" w:rsidRDefault="00000000">
      <w:pPr>
        <w:ind w:left="1435" w:right="954"/>
      </w:pPr>
      <w:r>
        <w:t xml:space="preserve">                       Store  info  in  </w:t>
      </w:r>
      <w:proofErr w:type="spellStart"/>
      <w:r>
        <w:t>wallInfo</w:t>
      </w:r>
      <w:proofErr w:type="spellEnd"/>
      <w:r>
        <w:t xml:space="preserve">  </w:t>
      </w:r>
    </w:p>
    <w:p w14:paraId="72683A7D" w14:textId="77777777" w:rsidR="00383A93" w:rsidRDefault="00000000">
      <w:pPr>
        <w:spacing w:after="261"/>
        <w:ind w:left="1435" w:right="954"/>
      </w:pPr>
      <w:r>
        <w:t xml:space="preserve">                       Break  </w:t>
      </w:r>
    </w:p>
    <w:p w14:paraId="2398CDFD" w14:textId="77777777" w:rsidR="00383A93" w:rsidRDefault="00000000">
      <w:pPr>
        <w:tabs>
          <w:tab w:val="center" w:pos="1440"/>
          <w:tab w:val="center" w:pos="3406"/>
        </w:tabs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Store  updated  data  in  ACXY  </w:t>
      </w:r>
    </w:p>
    <w:p w14:paraId="38233110" w14:textId="77777777" w:rsidR="00383A93" w:rsidRDefault="00000000">
      <w:pPr>
        <w:ind w:left="1435" w:right="954"/>
      </w:pPr>
      <w:r>
        <w:t xml:space="preserve">Get  a  random  number  from  0~2  </w:t>
      </w:r>
    </w:p>
    <w:p w14:paraId="391DF799" w14:textId="77777777" w:rsidR="00383A93" w:rsidRDefault="00000000">
      <w:pPr>
        <w:ind w:left="1435" w:right="954"/>
      </w:pPr>
      <w:r>
        <w:t xml:space="preserve">If  </w:t>
      </w:r>
      <w:proofErr w:type="spellStart"/>
      <w:r>
        <w:t>rnum</w:t>
      </w:r>
      <w:proofErr w:type="spellEnd"/>
      <w:r>
        <w:t xml:space="preserve">  ==  0  </w:t>
      </w:r>
    </w:p>
    <w:p w14:paraId="4DB078AE" w14:textId="77777777" w:rsidR="00383A93" w:rsidRDefault="00000000">
      <w:pPr>
        <w:spacing w:after="0" w:line="445" w:lineRule="auto"/>
        <w:ind w:left="2290" w:right="1295"/>
      </w:pPr>
      <w:proofErr w:type="spellStart"/>
      <w:r>
        <w:t>titanType</w:t>
      </w:r>
      <w:proofErr w:type="spellEnd"/>
      <w:r>
        <w:t xml:space="preserve">  =  “AA”  </w:t>
      </w:r>
      <w:proofErr w:type="spellStart"/>
      <w:r>
        <w:t>titanX</w:t>
      </w:r>
      <w:proofErr w:type="spellEnd"/>
      <w:r>
        <w:t xml:space="preserve">  =  random  </w:t>
      </w:r>
      <w:proofErr w:type="spellStart"/>
      <w:r>
        <w:t>wallIndex</w:t>
      </w:r>
      <w:proofErr w:type="spellEnd"/>
      <w:r>
        <w:t xml:space="preserve">  with  weapon  except  occupied  coordinate  </w:t>
      </w:r>
      <w:proofErr w:type="spellStart"/>
      <w:r>
        <w:t>titanY</w:t>
      </w:r>
      <w:proofErr w:type="spellEnd"/>
      <w:r>
        <w:t xml:space="preserve">  =  0  </w:t>
      </w:r>
      <w:proofErr w:type="spellStart"/>
      <w:r>
        <w:t>titanHP</w:t>
      </w:r>
      <w:proofErr w:type="spellEnd"/>
      <w:r>
        <w:t xml:space="preserve">  =  100  </w:t>
      </w:r>
    </w:p>
    <w:p w14:paraId="06128BB9" w14:textId="77777777" w:rsidR="00383A93" w:rsidRDefault="00000000">
      <w:pPr>
        <w:ind w:left="2290" w:right="954"/>
      </w:pPr>
      <w:r>
        <w:t>Store  new  AA  info(</w:t>
      </w:r>
      <w:proofErr w:type="spellStart"/>
      <w:r>
        <w:t>titanX</w:t>
      </w:r>
      <w:proofErr w:type="spellEnd"/>
      <w:r>
        <w:t xml:space="preserve">,  </w:t>
      </w:r>
      <w:proofErr w:type="spellStart"/>
      <w:r>
        <w:t>titanY</w:t>
      </w:r>
      <w:proofErr w:type="spellEnd"/>
      <w:r>
        <w:t xml:space="preserve">,  </w:t>
      </w:r>
      <w:proofErr w:type="spellStart"/>
      <w:r>
        <w:t>titanHP</w:t>
      </w:r>
      <w:proofErr w:type="spellEnd"/>
      <w:r>
        <w:t xml:space="preserve">)  in  AAXY  </w:t>
      </w:r>
    </w:p>
    <w:p w14:paraId="1086E9E3" w14:textId="77777777" w:rsidR="00383A93" w:rsidRDefault="00000000">
      <w:pPr>
        <w:spacing w:after="225" w:line="259" w:lineRule="auto"/>
        <w:ind w:right="779"/>
        <w:jc w:val="center"/>
      </w:pPr>
      <w:r>
        <w:t xml:space="preserve">Print  Titan  with  coordinate  </w:t>
      </w:r>
      <w:proofErr w:type="spellStart"/>
      <w:r>
        <w:t>titanX</w:t>
      </w:r>
      <w:proofErr w:type="spellEnd"/>
      <w:r>
        <w:t xml:space="preserve">,  </w:t>
      </w:r>
      <w:proofErr w:type="spellStart"/>
      <w:r>
        <w:t>titanY</w:t>
      </w:r>
      <w:proofErr w:type="spellEnd"/>
      <w:r>
        <w:t xml:space="preserve">  on  map;  </w:t>
      </w:r>
    </w:p>
    <w:p w14:paraId="22C76D5A" w14:textId="77777777" w:rsidR="00383A93" w:rsidRDefault="00000000">
      <w:pPr>
        <w:spacing w:after="0" w:line="447" w:lineRule="auto"/>
        <w:ind w:left="2145" w:right="2630" w:hanging="720"/>
      </w:pPr>
      <w:r>
        <w:t xml:space="preserve">Else  </w:t>
      </w:r>
      <w:proofErr w:type="spellStart"/>
      <w:r>
        <w:t>titanType</w:t>
      </w:r>
      <w:proofErr w:type="spellEnd"/>
      <w:r>
        <w:t xml:space="preserve">  =”CC”  </w:t>
      </w:r>
      <w:proofErr w:type="spellStart"/>
      <w:r>
        <w:t>titanX</w:t>
      </w:r>
      <w:proofErr w:type="spellEnd"/>
      <w:r>
        <w:t xml:space="preserve">  =  random  </w:t>
      </w:r>
      <w:proofErr w:type="spellStart"/>
      <w:r>
        <w:t>wallIndex</w:t>
      </w:r>
      <w:proofErr w:type="spellEnd"/>
      <w:r>
        <w:t xml:space="preserve">  except  occupied  coordinate  </w:t>
      </w:r>
      <w:proofErr w:type="spellStart"/>
      <w:r>
        <w:t>titanY</w:t>
      </w:r>
      <w:proofErr w:type="spellEnd"/>
      <w:r>
        <w:t xml:space="preserve">  =  9  </w:t>
      </w:r>
      <w:proofErr w:type="spellStart"/>
      <w:r>
        <w:t>titanHP</w:t>
      </w:r>
      <w:proofErr w:type="spellEnd"/>
      <w:r>
        <w:t xml:space="preserve">  =  50  </w:t>
      </w:r>
    </w:p>
    <w:p w14:paraId="57BADEE6" w14:textId="77777777" w:rsidR="00383A93" w:rsidRDefault="00000000">
      <w:pPr>
        <w:ind w:left="2170" w:right="954"/>
      </w:pPr>
      <w:r>
        <w:t>Store  new  CC  info(</w:t>
      </w:r>
      <w:proofErr w:type="spellStart"/>
      <w:r>
        <w:t>titanX</w:t>
      </w:r>
      <w:proofErr w:type="spellEnd"/>
      <w:r>
        <w:t xml:space="preserve">,  </w:t>
      </w:r>
      <w:proofErr w:type="spellStart"/>
      <w:r>
        <w:t>titanY</w:t>
      </w:r>
      <w:proofErr w:type="spellEnd"/>
      <w:r>
        <w:t xml:space="preserve">,  </w:t>
      </w:r>
      <w:proofErr w:type="spellStart"/>
      <w:r>
        <w:t>titanHP</w:t>
      </w:r>
      <w:proofErr w:type="spellEnd"/>
      <w:r>
        <w:t xml:space="preserve">)  in  CCXY  </w:t>
      </w:r>
    </w:p>
    <w:p w14:paraId="37060927" w14:textId="77777777" w:rsidR="00383A93" w:rsidRDefault="00000000">
      <w:pPr>
        <w:spacing w:after="246"/>
        <w:ind w:left="1435" w:right="954"/>
      </w:pPr>
      <w:r>
        <w:t xml:space="preserve">If  </w:t>
      </w:r>
      <w:proofErr w:type="spellStart"/>
      <w:r>
        <w:t>titanX</w:t>
      </w:r>
      <w:proofErr w:type="spellEnd"/>
      <w:r>
        <w:t xml:space="preserve">,  </w:t>
      </w:r>
      <w:proofErr w:type="spellStart"/>
      <w:r>
        <w:t>titanY</w:t>
      </w:r>
      <w:proofErr w:type="spellEnd"/>
      <w:r>
        <w:t xml:space="preserve">  of  AA  and  CC  are  equal  </w:t>
      </w:r>
    </w:p>
    <w:p w14:paraId="7D99F0B6" w14:textId="77777777" w:rsidR="00383A93" w:rsidRDefault="00000000">
      <w:pPr>
        <w:tabs>
          <w:tab w:val="center" w:pos="1440"/>
          <w:tab w:val="center" w:pos="3226"/>
        </w:tabs>
        <w:spacing w:after="252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Read  AAXY  and  CCXY  </w:t>
      </w:r>
    </w:p>
    <w:p w14:paraId="15B46444" w14:textId="77777777" w:rsidR="00383A93" w:rsidRDefault="00000000">
      <w:pPr>
        <w:tabs>
          <w:tab w:val="center" w:pos="1440"/>
          <w:tab w:val="center" w:pos="3968"/>
        </w:tabs>
        <w:spacing w:after="267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Delete  AA  and  CC  in  AAXY  and  CCXY  </w:t>
      </w:r>
    </w:p>
    <w:p w14:paraId="447738C7" w14:textId="77777777" w:rsidR="00383A93" w:rsidRDefault="00000000">
      <w:pPr>
        <w:tabs>
          <w:tab w:val="center" w:pos="1440"/>
          <w:tab w:val="center" w:pos="3241"/>
        </w:tabs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ab/>
      </w:r>
      <w:r>
        <w:t xml:space="preserve"> </w:t>
      </w:r>
      <w:r>
        <w:tab/>
        <w:t xml:space="preserve"> Add  new  AC  into  ACXY  </w:t>
      </w:r>
    </w:p>
    <w:p w14:paraId="2CCA0D5A" w14:textId="77777777" w:rsidR="00383A93" w:rsidRDefault="00000000">
      <w:pPr>
        <w:ind w:left="1435" w:right="954"/>
      </w:pPr>
      <w:r>
        <w:t xml:space="preserve">Int  </w:t>
      </w:r>
      <w:proofErr w:type="spellStart"/>
      <w:r>
        <w:t>titanHP</w:t>
      </w:r>
      <w:proofErr w:type="spellEnd"/>
      <w:r>
        <w:t xml:space="preserve">  =  sum  of  current  hp  of  AA  and  CC  </w:t>
      </w:r>
    </w:p>
    <w:p w14:paraId="5E6EEE1D" w14:textId="77777777" w:rsidR="00383A93" w:rsidRDefault="00000000">
      <w:pPr>
        <w:spacing w:after="246"/>
        <w:ind w:left="1435" w:right="954"/>
      </w:pPr>
      <w:r>
        <w:t xml:space="preserve">Store  coordinate,  </w:t>
      </w:r>
      <w:proofErr w:type="spellStart"/>
      <w:r>
        <w:t>titanHP</w:t>
      </w:r>
      <w:proofErr w:type="spellEnd"/>
      <w:r>
        <w:t xml:space="preserve">  into  ACXY  </w:t>
      </w:r>
    </w:p>
    <w:p w14:paraId="60B1C61E" w14:textId="77777777" w:rsidR="00383A93" w:rsidRDefault="00000000">
      <w:pPr>
        <w:spacing w:after="0" w:line="259" w:lineRule="auto"/>
        <w:ind w:left="0" w:right="0" w:firstLine="0"/>
        <w:jc w:val="left"/>
      </w:pPr>
      <w:r>
        <w:t xml:space="preserve"> </w:t>
      </w:r>
      <w:r>
        <w:tab/>
        <w:t xml:space="preserve">   </w:t>
      </w:r>
    </w:p>
    <w:p w14:paraId="1F0A6935" w14:textId="77777777" w:rsidR="00383A93" w:rsidRDefault="00000000">
      <w:pPr>
        <w:ind w:left="730" w:right="954"/>
      </w:pPr>
      <w:r>
        <w:t xml:space="preserve">Else  </w:t>
      </w:r>
    </w:p>
    <w:p w14:paraId="6D72D6D7" w14:textId="77777777" w:rsidR="00383A93" w:rsidRDefault="00000000">
      <w:pPr>
        <w:ind w:left="1435" w:right="954"/>
      </w:pPr>
      <w:r>
        <w:t xml:space="preserve">Sout(“Player’s  turn.”)  </w:t>
      </w:r>
    </w:p>
    <w:p w14:paraId="69A8E5F9" w14:textId="77777777" w:rsidR="00383A93" w:rsidRDefault="00000000">
      <w:pPr>
        <w:ind w:left="1435" w:right="954"/>
      </w:pPr>
      <w:r>
        <w:t xml:space="preserve">//Q1  </w:t>
      </w:r>
    </w:p>
    <w:p w14:paraId="0F8B62A4" w14:textId="77777777" w:rsidR="00383A93" w:rsidRDefault="00000000">
      <w:pPr>
        <w:spacing w:after="135" w:line="337" w:lineRule="auto"/>
        <w:ind w:left="1435" w:right="1081"/>
      </w:pPr>
      <w:r>
        <w:t xml:space="preserve">Sout(“Choose  the  weapon(s)  you  would  like  to  upgrade  (Type  a  string  of  integer  or  enter  “Go”  to  skip)”)  User  input  string  of  int  </w:t>
      </w:r>
    </w:p>
    <w:p w14:paraId="7153F79B" w14:textId="77777777" w:rsidR="00383A93" w:rsidRDefault="00000000">
      <w:pPr>
        <w:ind w:left="1435" w:right="954"/>
      </w:pPr>
      <w:r>
        <w:t xml:space="preserve">Read  str  input  as  int  </w:t>
      </w:r>
    </w:p>
    <w:p w14:paraId="3D4EE0D5" w14:textId="77777777" w:rsidR="00383A93" w:rsidRDefault="00000000">
      <w:pPr>
        <w:ind w:left="1435" w:right="954"/>
      </w:pPr>
      <w:r>
        <w:t xml:space="preserve">Read  from  </w:t>
      </w:r>
      <w:proofErr w:type="spellStart"/>
      <w:r>
        <w:t>wallInfo</w:t>
      </w:r>
      <w:proofErr w:type="spellEnd"/>
      <w:r>
        <w:t xml:space="preserve">  </w:t>
      </w:r>
    </w:p>
    <w:p w14:paraId="16141809" w14:textId="77777777" w:rsidR="00383A93" w:rsidRDefault="00000000">
      <w:pPr>
        <w:spacing w:after="0" w:line="440" w:lineRule="auto"/>
        <w:ind w:left="1845" w:right="5226" w:hanging="420"/>
      </w:pPr>
      <w:r>
        <w:t xml:space="preserve">If  input  ==  </w:t>
      </w:r>
      <w:proofErr w:type="spellStart"/>
      <w:r>
        <w:t>wallIndex</w:t>
      </w:r>
      <w:proofErr w:type="spellEnd"/>
      <w:r>
        <w:t xml:space="preserve">  </w:t>
      </w:r>
      <w:proofErr w:type="spellStart"/>
      <w:r>
        <w:t>wallLevel</w:t>
      </w:r>
      <w:proofErr w:type="spellEnd"/>
      <w:r>
        <w:t xml:space="preserve">  of  the  </w:t>
      </w:r>
      <w:proofErr w:type="spellStart"/>
      <w:r>
        <w:t>wallIndex</w:t>
      </w:r>
      <w:proofErr w:type="spellEnd"/>
      <w:r>
        <w:t xml:space="preserve">  ++  </w:t>
      </w:r>
    </w:p>
    <w:p w14:paraId="1BEABDC8" w14:textId="77777777" w:rsidR="00383A93" w:rsidRDefault="00000000">
      <w:pPr>
        <w:ind w:left="1435" w:right="954"/>
      </w:pPr>
      <w:r>
        <w:t xml:space="preserve">Elif  input  ==  “”  </w:t>
      </w:r>
    </w:p>
    <w:p w14:paraId="177F5117" w14:textId="77777777" w:rsidR="00383A93" w:rsidRDefault="00000000">
      <w:pPr>
        <w:ind w:left="1870" w:right="954"/>
      </w:pPr>
      <w:r>
        <w:t xml:space="preserve">Break  </w:t>
      </w:r>
    </w:p>
    <w:p w14:paraId="0A569203" w14:textId="77777777" w:rsidR="00383A93" w:rsidRDefault="00000000">
      <w:pPr>
        <w:ind w:left="1435" w:right="954"/>
      </w:pPr>
      <w:r>
        <w:t xml:space="preserve">Else  </w:t>
      </w:r>
    </w:p>
    <w:p w14:paraId="362C2879" w14:textId="77777777" w:rsidR="00383A93" w:rsidRDefault="00000000">
      <w:pPr>
        <w:spacing w:after="246"/>
        <w:ind w:left="2170" w:right="954"/>
      </w:pPr>
      <w:r>
        <w:t xml:space="preserve">Sout(“Invalid  input.”)  </w:t>
      </w:r>
    </w:p>
    <w:p w14:paraId="57198A50" w14:textId="77777777" w:rsidR="00383A93" w:rsidRDefault="00000000">
      <w:pPr>
        <w:tabs>
          <w:tab w:val="center" w:pos="1597"/>
        </w:tabs>
        <w:ind w:left="0" w:right="0" w:firstLine="0"/>
        <w:jc w:val="left"/>
      </w:pPr>
      <w:r>
        <w:t xml:space="preserve"> </w:t>
      </w:r>
      <w:r>
        <w:tab/>
        <w:t xml:space="preserve"> //Q2  </w:t>
      </w:r>
    </w:p>
    <w:p w14:paraId="09DC0F89" w14:textId="77777777" w:rsidR="00383A93" w:rsidRDefault="00000000">
      <w:pPr>
        <w:ind w:left="1435" w:right="954"/>
      </w:pPr>
      <w:r>
        <w:t xml:space="preserve">Sout(“Do  you  want  to  upgrade  all  walls?  (press  yes  or  no)  Current  coin  number:  ”  +  gold  or  enter  “Go”  to  skip)  </w:t>
      </w:r>
    </w:p>
    <w:p w14:paraId="5A4CA088" w14:textId="77777777" w:rsidR="00383A93" w:rsidRDefault="00000000">
      <w:pPr>
        <w:ind w:left="1435" w:right="954"/>
      </w:pPr>
      <w:r>
        <w:t xml:space="preserve">If  yes  </w:t>
      </w:r>
    </w:p>
    <w:p w14:paraId="48B7703A" w14:textId="77777777" w:rsidR="00383A93" w:rsidRDefault="00000000">
      <w:pPr>
        <w:ind w:left="2170" w:right="954"/>
      </w:pPr>
      <w:r>
        <w:t xml:space="preserve">Jump  to  Q3b  with  string  of  int  =  all  </w:t>
      </w:r>
      <w:proofErr w:type="spellStart"/>
      <w:r>
        <w:t>wallIndex</w:t>
      </w:r>
      <w:proofErr w:type="spellEnd"/>
      <w:r>
        <w:t xml:space="preserve">  </w:t>
      </w:r>
    </w:p>
    <w:p w14:paraId="40592D59" w14:textId="77777777" w:rsidR="00383A93" w:rsidRDefault="00000000">
      <w:pPr>
        <w:spacing w:after="239" w:line="259" w:lineRule="auto"/>
        <w:ind w:left="2160" w:right="0" w:firstLine="0"/>
        <w:jc w:val="left"/>
      </w:pPr>
      <w:r>
        <w:t xml:space="preserve">   </w:t>
      </w:r>
    </w:p>
    <w:p w14:paraId="382D85BA" w14:textId="77777777" w:rsidR="00383A93" w:rsidRDefault="00000000">
      <w:pPr>
        <w:tabs>
          <w:tab w:val="center" w:pos="1650"/>
        </w:tabs>
        <w:ind w:left="0" w:right="0" w:firstLine="0"/>
        <w:jc w:val="left"/>
      </w:pPr>
      <w:r>
        <w:t xml:space="preserve"> </w:t>
      </w:r>
      <w:r>
        <w:tab/>
        <w:t xml:space="preserve"> //Q3a  </w:t>
      </w:r>
    </w:p>
    <w:p w14:paraId="456FF49B" w14:textId="77777777" w:rsidR="00383A93" w:rsidRDefault="00000000">
      <w:pPr>
        <w:ind w:left="1435" w:right="954"/>
      </w:pPr>
      <w:r>
        <w:t xml:space="preserve">Sout(“How  many  HP  do  you  want  to  add  up  to  the  wall(s)?  Current  coin  number:  ”  +  coin  or  enter  “Go”  to  skip)  </w:t>
      </w:r>
    </w:p>
    <w:p w14:paraId="7307B573" w14:textId="77777777" w:rsidR="00383A93" w:rsidRDefault="00000000">
      <w:pPr>
        <w:ind w:left="1435" w:right="954"/>
      </w:pPr>
      <w:r>
        <w:t xml:space="preserve">If  input  ==  </w:t>
      </w:r>
      <w:proofErr w:type="spellStart"/>
      <w:r>
        <w:t>ignorecase“Go</w:t>
      </w:r>
      <w:proofErr w:type="spellEnd"/>
      <w:r>
        <w:t xml:space="preserve">”  </w:t>
      </w:r>
    </w:p>
    <w:p w14:paraId="09C8E023" w14:textId="77777777" w:rsidR="00383A93" w:rsidRDefault="00000000">
      <w:pPr>
        <w:ind w:left="2170" w:right="954"/>
      </w:pPr>
      <w:r>
        <w:lastRenderedPageBreak/>
        <w:t xml:space="preserve">Break  </w:t>
      </w:r>
    </w:p>
    <w:p w14:paraId="7A4B4CCB" w14:textId="77777777" w:rsidR="00383A93" w:rsidRDefault="00000000">
      <w:pPr>
        <w:ind w:left="1435" w:right="954"/>
      </w:pPr>
      <w:r>
        <w:t xml:space="preserve">Elif  input  ==  string  of  int  </w:t>
      </w:r>
    </w:p>
    <w:p w14:paraId="35CDFCC9" w14:textId="77777777" w:rsidR="00383A93" w:rsidRDefault="00000000">
      <w:pPr>
        <w:tabs>
          <w:tab w:val="center" w:pos="1440"/>
          <w:tab w:val="center" w:pos="2337"/>
        </w:tabs>
        <w:spacing w:after="267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//Q3b  </w:t>
      </w:r>
    </w:p>
    <w:p w14:paraId="3A677A5F" w14:textId="77777777" w:rsidR="00383A93" w:rsidRDefault="00000000">
      <w:pPr>
        <w:tabs>
          <w:tab w:val="center" w:pos="1440"/>
          <w:tab w:val="center" w:pos="4715"/>
        </w:tabs>
        <w:spacing w:after="216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Sout(How  many  HP  do  you  want  to  add  up  to  the  wall(s)?  </w:t>
      </w:r>
    </w:p>
    <w:p w14:paraId="2ECE4FB3" w14:textId="77777777" w:rsidR="00383A93" w:rsidRDefault="00000000">
      <w:pPr>
        <w:spacing w:after="261"/>
        <w:ind w:left="2170" w:right="954"/>
      </w:pPr>
      <w:r>
        <w:t xml:space="preserve">Current  coin  number:  “  +  coin)  </w:t>
      </w:r>
    </w:p>
    <w:p w14:paraId="3BD460EA" w14:textId="77777777" w:rsidR="00383A93" w:rsidRDefault="00000000">
      <w:pPr>
        <w:tabs>
          <w:tab w:val="center" w:pos="1440"/>
          <w:tab w:val="center" w:pos="2992"/>
        </w:tabs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User  input  =  amount   </w:t>
      </w:r>
    </w:p>
    <w:p w14:paraId="5D96D782" w14:textId="77777777" w:rsidR="00383A93" w:rsidRDefault="00000000">
      <w:pPr>
        <w:ind w:left="2170" w:right="954"/>
      </w:pPr>
      <w:r>
        <w:t xml:space="preserve">For  all  walls  </w:t>
      </w:r>
    </w:p>
    <w:p w14:paraId="7ED682A5" w14:textId="77777777" w:rsidR="00383A93" w:rsidRDefault="00000000">
      <w:pPr>
        <w:spacing w:after="225" w:line="259" w:lineRule="auto"/>
        <w:ind w:right="1341"/>
        <w:jc w:val="center"/>
      </w:pPr>
      <w:r>
        <w:t xml:space="preserve">If  </w:t>
      </w:r>
      <w:proofErr w:type="spellStart"/>
      <w:r>
        <w:t>charAt</w:t>
      </w:r>
      <w:proofErr w:type="spellEnd"/>
      <w:r>
        <w:t xml:space="preserve">(input)  ==  </w:t>
      </w:r>
      <w:proofErr w:type="spellStart"/>
      <w:r>
        <w:t>wallIndex</w:t>
      </w:r>
      <w:proofErr w:type="spellEnd"/>
      <w:r>
        <w:t xml:space="preserve">  </w:t>
      </w:r>
    </w:p>
    <w:p w14:paraId="065EEDC7" w14:textId="77777777" w:rsidR="00383A93" w:rsidRDefault="00000000">
      <w:pPr>
        <w:spacing w:after="225" w:line="259" w:lineRule="auto"/>
        <w:ind w:right="441"/>
        <w:jc w:val="center"/>
      </w:pPr>
      <w:r>
        <w:t xml:space="preserve">Read  info  from  </w:t>
      </w:r>
      <w:proofErr w:type="spellStart"/>
      <w:r>
        <w:t>wallInfo</w:t>
      </w:r>
      <w:proofErr w:type="spellEnd"/>
      <w:r>
        <w:t xml:space="preserve">  </w:t>
      </w:r>
    </w:p>
    <w:p w14:paraId="02D4AC43" w14:textId="77777777" w:rsidR="00383A93" w:rsidRDefault="00000000">
      <w:pPr>
        <w:spacing w:after="0" w:line="447" w:lineRule="auto"/>
        <w:ind w:left="4320" w:right="2564" w:hanging="720"/>
      </w:pPr>
      <w:r>
        <w:t xml:space="preserve">If  coin  &gt;=  amount  </w:t>
      </w:r>
      <w:proofErr w:type="spellStart"/>
      <w:r>
        <w:t>wallHP</w:t>
      </w:r>
      <w:proofErr w:type="spellEnd"/>
      <w:r>
        <w:t xml:space="preserve">  of  </w:t>
      </w:r>
      <w:proofErr w:type="spellStart"/>
      <w:r>
        <w:t>wallIndex</w:t>
      </w:r>
      <w:proofErr w:type="spellEnd"/>
      <w:r>
        <w:t xml:space="preserve">  +=  amount  coin  -=  amount  </w:t>
      </w:r>
    </w:p>
    <w:p w14:paraId="33E125F6" w14:textId="77777777" w:rsidR="00383A93" w:rsidRDefault="00000000">
      <w:pPr>
        <w:spacing w:after="225" w:line="259" w:lineRule="auto"/>
        <w:ind w:right="2195"/>
        <w:jc w:val="center"/>
      </w:pPr>
      <w:r>
        <w:t xml:space="preserve">Else  </w:t>
      </w:r>
    </w:p>
    <w:p w14:paraId="5F7A1ADF" w14:textId="77777777" w:rsidR="00383A93" w:rsidRDefault="00000000">
      <w:pPr>
        <w:ind w:left="4330" w:right="954"/>
      </w:pPr>
      <w:r>
        <w:t xml:space="preserve">Sout(“Not  enough  coin.”)  </w:t>
      </w:r>
    </w:p>
    <w:p w14:paraId="6A65B8F2" w14:textId="77777777" w:rsidR="00383A93" w:rsidRDefault="00000000">
      <w:pPr>
        <w:ind w:left="1870" w:right="954"/>
      </w:pPr>
      <w:r>
        <w:t xml:space="preserve">Write  data  in  </w:t>
      </w:r>
      <w:proofErr w:type="spellStart"/>
      <w:r>
        <w:t>wallInfo</w:t>
      </w:r>
      <w:proofErr w:type="spellEnd"/>
      <w:r>
        <w:t xml:space="preserve">  </w:t>
      </w:r>
    </w:p>
    <w:p w14:paraId="5B75173F" w14:textId="77777777" w:rsidR="00383A93" w:rsidRDefault="00000000">
      <w:pPr>
        <w:ind w:left="1435" w:right="954"/>
      </w:pPr>
      <w:r>
        <w:t xml:space="preserve">Else  </w:t>
      </w:r>
    </w:p>
    <w:p w14:paraId="3609A4FA" w14:textId="77777777" w:rsidR="00383A93" w:rsidRDefault="00000000">
      <w:pPr>
        <w:ind w:left="1870" w:right="954"/>
      </w:pPr>
      <w:r>
        <w:t xml:space="preserve">Sout(“Invalid  input.”)  </w:t>
      </w:r>
    </w:p>
    <w:p w14:paraId="2B0AE389" w14:textId="77777777" w:rsidR="00383A93" w:rsidRDefault="00000000">
      <w:pPr>
        <w:ind w:left="730" w:right="954"/>
      </w:pPr>
      <w:r>
        <w:t xml:space="preserve">For  all  titans  </w:t>
      </w:r>
    </w:p>
    <w:p w14:paraId="5BC7DB01" w14:textId="77777777" w:rsidR="00383A93" w:rsidRDefault="00000000">
      <w:pPr>
        <w:spacing w:after="48" w:line="450" w:lineRule="auto"/>
        <w:ind w:left="1440" w:right="3091" w:hanging="720"/>
      </w:pPr>
      <w:r>
        <w:t xml:space="preserve">If  Titan  =  “AA”  or  “CC”  and  </w:t>
      </w:r>
      <w:proofErr w:type="spellStart"/>
      <w:r>
        <w:t>wallLevel</w:t>
      </w:r>
      <w:proofErr w:type="spellEnd"/>
      <w:r>
        <w:t xml:space="preserve">  !=0  </w:t>
      </w:r>
      <w:proofErr w:type="spellStart"/>
      <w:r>
        <w:t>titanHP</w:t>
      </w:r>
      <w:proofErr w:type="spellEnd"/>
      <w:r>
        <w:t xml:space="preserve">  of  the  1 </w:t>
      </w:r>
      <w:proofErr w:type="spellStart"/>
      <w:r>
        <w:rPr>
          <w:sz w:val="22"/>
          <w:vertAlign w:val="superscript"/>
        </w:rPr>
        <w:t>st</w:t>
      </w:r>
      <w:proofErr w:type="spellEnd"/>
      <w:r>
        <w:rPr>
          <w:sz w:val="22"/>
          <w:vertAlign w:val="superscript"/>
        </w:rPr>
        <w:t xml:space="preserve"> </w:t>
      </w:r>
      <w:r>
        <w:t xml:space="preserve">  titan  on  the  </w:t>
      </w:r>
      <w:proofErr w:type="spellStart"/>
      <w:r>
        <w:t>titanX</w:t>
      </w:r>
      <w:proofErr w:type="spellEnd"/>
      <w:r>
        <w:t xml:space="preserve">  row  –  </w:t>
      </w:r>
      <w:proofErr w:type="spellStart"/>
      <w:r>
        <w:t>wallAtk</w:t>
      </w:r>
      <w:proofErr w:type="spellEnd"/>
      <w:r>
        <w:t>(</w:t>
      </w:r>
      <w:proofErr w:type="spellStart"/>
      <w:r>
        <w:t>titanX</w:t>
      </w:r>
      <w:proofErr w:type="spellEnd"/>
      <w:r>
        <w:t xml:space="preserve">)  </w:t>
      </w:r>
    </w:p>
    <w:p w14:paraId="1D29A635" w14:textId="77777777" w:rsidR="00383A93" w:rsidRDefault="00000000">
      <w:pPr>
        <w:tabs>
          <w:tab w:val="center" w:pos="720"/>
          <w:tab w:val="center" w:pos="2734"/>
        </w:tabs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Sout  the  remaining  HP  of  Titan  </w:t>
      </w:r>
    </w:p>
    <w:p w14:paraId="61DA07DC" w14:textId="77777777" w:rsidR="00383A93" w:rsidRDefault="00000000">
      <w:pPr>
        <w:spacing w:after="45" w:line="451" w:lineRule="auto"/>
        <w:ind w:left="1440" w:right="2731" w:hanging="720"/>
      </w:pPr>
      <w:r>
        <w:t xml:space="preserve">Elif  Titan  =  “AC”  and  </w:t>
      </w:r>
      <w:proofErr w:type="spellStart"/>
      <w:r>
        <w:t>wallLevel</w:t>
      </w:r>
      <w:proofErr w:type="spellEnd"/>
      <w:r>
        <w:t xml:space="preserve">  !=0  </w:t>
      </w:r>
      <w:proofErr w:type="spellStart"/>
      <w:r>
        <w:t>titanHP</w:t>
      </w:r>
      <w:proofErr w:type="spellEnd"/>
      <w:r>
        <w:t xml:space="preserve">  of  the  1 </w:t>
      </w:r>
      <w:proofErr w:type="spellStart"/>
      <w:r>
        <w:rPr>
          <w:sz w:val="22"/>
          <w:vertAlign w:val="superscript"/>
        </w:rPr>
        <w:t>st</w:t>
      </w:r>
      <w:proofErr w:type="spellEnd"/>
      <w:r>
        <w:rPr>
          <w:sz w:val="22"/>
          <w:vertAlign w:val="superscript"/>
        </w:rPr>
        <w:t xml:space="preserve"> </w:t>
      </w:r>
      <w:r>
        <w:t xml:space="preserve">  titan  on  the  </w:t>
      </w:r>
      <w:proofErr w:type="spellStart"/>
      <w:r>
        <w:t>titanX</w:t>
      </w:r>
      <w:proofErr w:type="spellEnd"/>
      <w:r>
        <w:t xml:space="preserve">  row  –  2  *  </w:t>
      </w:r>
      <w:proofErr w:type="spellStart"/>
      <w:r>
        <w:t>wallAtk</w:t>
      </w:r>
      <w:proofErr w:type="spellEnd"/>
      <w:r>
        <w:t>(</w:t>
      </w:r>
      <w:proofErr w:type="spellStart"/>
      <w:r>
        <w:t>titanX</w:t>
      </w:r>
      <w:proofErr w:type="spellEnd"/>
      <w:r>
        <w:t xml:space="preserve">)  </w:t>
      </w:r>
    </w:p>
    <w:p w14:paraId="046C5D24" w14:textId="77777777" w:rsidR="00383A93" w:rsidRDefault="00000000">
      <w:pPr>
        <w:tabs>
          <w:tab w:val="center" w:pos="720"/>
          <w:tab w:val="center" w:pos="2734"/>
        </w:tabs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Sout  the  remaining  HP  of  Titan  </w:t>
      </w:r>
    </w:p>
    <w:p w14:paraId="4C3DD5DD" w14:textId="77777777" w:rsidR="00383A93" w:rsidRDefault="00000000">
      <w:pPr>
        <w:spacing w:after="225" w:line="447" w:lineRule="auto"/>
        <w:ind w:left="715" w:right="8226"/>
        <w:jc w:val="left"/>
      </w:pPr>
      <w:r>
        <w:t xml:space="preserve">   coin  +=5  </w:t>
      </w:r>
      <w:r>
        <w:lastRenderedPageBreak/>
        <w:t xml:space="preserve">hour++  Get  hour  </w:t>
      </w:r>
    </w:p>
    <w:p w14:paraId="7B426A6E" w14:textId="77777777" w:rsidR="00383A93" w:rsidRDefault="00000000">
      <w:pPr>
        <w:ind w:left="730" w:right="954"/>
      </w:pPr>
      <w:r>
        <w:t xml:space="preserve">Get  coin  </w:t>
      </w:r>
    </w:p>
    <w:p w14:paraId="3DF9F46C" w14:textId="77777777" w:rsidR="00383A93" w:rsidRDefault="00000000">
      <w:pPr>
        <w:ind w:left="730" w:right="954"/>
      </w:pPr>
      <w:r>
        <w:t xml:space="preserve">Display  hour  </w:t>
      </w:r>
    </w:p>
    <w:p w14:paraId="3922B3D1" w14:textId="77777777" w:rsidR="00383A93" w:rsidRDefault="00000000">
      <w:pPr>
        <w:ind w:left="730" w:right="954"/>
      </w:pPr>
      <w:r>
        <w:t xml:space="preserve">Display  coin  </w:t>
      </w:r>
    </w:p>
    <w:p w14:paraId="035937F0" w14:textId="77777777" w:rsidR="00383A93" w:rsidRDefault="00000000">
      <w:pPr>
        <w:ind w:left="730" w:right="954"/>
      </w:pPr>
      <w:r>
        <w:t xml:space="preserve">If  </w:t>
      </w:r>
      <w:proofErr w:type="spellStart"/>
      <w:r>
        <w:t>wallLevel</w:t>
      </w:r>
      <w:proofErr w:type="spellEnd"/>
      <w:r>
        <w:t xml:space="preserve">  for  </w:t>
      </w:r>
      <w:proofErr w:type="spellStart"/>
      <w:r>
        <w:t>wallIndex</w:t>
      </w:r>
      <w:proofErr w:type="spellEnd"/>
      <w:r>
        <w:t xml:space="preserve">(n)  !=  0  </w:t>
      </w:r>
    </w:p>
    <w:p w14:paraId="10C3B1F4" w14:textId="77777777" w:rsidR="00383A93" w:rsidRDefault="00000000">
      <w:pPr>
        <w:ind w:left="730" w:right="954"/>
      </w:pPr>
      <w:r>
        <w:t xml:space="preserve">Display  weapon  GUI  on  nth  wall  </w:t>
      </w:r>
    </w:p>
    <w:p w14:paraId="3E8EA738" w14:textId="77777777" w:rsidR="00383A93" w:rsidRDefault="00000000">
      <w:pPr>
        <w:ind w:left="730" w:right="954"/>
      </w:pPr>
      <w:r>
        <w:t xml:space="preserve">Switch  </w:t>
      </w:r>
      <w:proofErr w:type="spellStart"/>
      <w:r>
        <w:t>wallLevel</w:t>
      </w:r>
      <w:proofErr w:type="spellEnd"/>
      <w:r>
        <w:t xml:space="preserve">(n)  </w:t>
      </w:r>
    </w:p>
    <w:p w14:paraId="01B1F76C" w14:textId="77777777" w:rsidR="00383A93" w:rsidRDefault="00000000">
      <w:pPr>
        <w:ind w:left="1435" w:right="954"/>
      </w:pPr>
      <w:r>
        <w:t xml:space="preserve">Case  1  </w:t>
      </w:r>
    </w:p>
    <w:p w14:paraId="236DA92D" w14:textId="77777777" w:rsidR="00383A93" w:rsidRDefault="00000000">
      <w:pPr>
        <w:spacing w:after="0" w:line="440" w:lineRule="auto"/>
        <w:ind w:left="2170" w:right="3780"/>
      </w:pPr>
      <w:r>
        <w:t xml:space="preserve">Display  wallLevel1  weapon  GUI  </w:t>
      </w:r>
      <w:proofErr w:type="spellStart"/>
      <w:r>
        <w:t>wallAtk</w:t>
      </w:r>
      <w:proofErr w:type="spellEnd"/>
      <w:r>
        <w:t xml:space="preserve">  =2  </w:t>
      </w:r>
    </w:p>
    <w:p w14:paraId="40FFED01" w14:textId="77777777" w:rsidR="00383A93" w:rsidRDefault="00000000">
      <w:pPr>
        <w:ind w:left="1435" w:right="954"/>
      </w:pPr>
      <w:r>
        <w:t xml:space="preserve">Case  2  </w:t>
      </w:r>
    </w:p>
    <w:p w14:paraId="35341F0C" w14:textId="77777777" w:rsidR="00383A93" w:rsidRDefault="00000000">
      <w:pPr>
        <w:spacing w:after="15" w:line="440" w:lineRule="auto"/>
        <w:ind w:left="2170" w:right="3780"/>
      </w:pPr>
      <w:r>
        <w:t xml:space="preserve">Display  wallLevel2  weapon  GUI  </w:t>
      </w:r>
      <w:proofErr w:type="spellStart"/>
      <w:r>
        <w:t>wallAtk</w:t>
      </w:r>
      <w:proofErr w:type="spellEnd"/>
      <w:r>
        <w:t xml:space="preserve">  =5  </w:t>
      </w:r>
    </w:p>
    <w:p w14:paraId="2B97E77A" w14:textId="77777777" w:rsidR="00383A93" w:rsidRDefault="00000000">
      <w:pPr>
        <w:ind w:left="1435" w:right="954"/>
      </w:pPr>
      <w:r>
        <w:t xml:space="preserve">Case  3  </w:t>
      </w:r>
    </w:p>
    <w:p w14:paraId="7D97FE2C" w14:textId="77777777" w:rsidR="00383A93" w:rsidRDefault="00000000">
      <w:pPr>
        <w:spacing w:after="15" w:line="440" w:lineRule="auto"/>
        <w:ind w:left="2170" w:right="3780"/>
      </w:pPr>
      <w:r>
        <w:t xml:space="preserve">Display  wallLevel3  weapon  GUI  </w:t>
      </w:r>
      <w:proofErr w:type="spellStart"/>
      <w:r>
        <w:t>wallAtk</w:t>
      </w:r>
      <w:proofErr w:type="spellEnd"/>
      <w:r>
        <w:t xml:space="preserve">  =10  </w:t>
      </w:r>
    </w:p>
    <w:p w14:paraId="4AFEC96E" w14:textId="77777777" w:rsidR="00383A93" w:rsidRDefault="00000000">
      <w:pPr>
        <w:spacing w:after="246"/>
        <w:ind w:left="730" w:right="954"/>
      </w:pPr>
      <w:r>
        <w:t xml:space="preserve">Repeat  for  whole  string  </w:t>
      </w:r>
    </w:p>
    <w:p w14:paraId="2B826D16" w14:textId="77777777" w:rsidR="00383A93" w:rsidRDefault="00000000">
      <w:pPr>
        <w:tabs>
          <w:tab w:val="center" w:pos="1957"/>
          <w:tab w:val="center" w:pos="3461"/>
        </w:tabs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Print  updated  wall  and  map </w:t>
      </w:r>
      <w:r>
        <w:tab/>
        <w:t xml:space="preserve">  </w:t>
      </w:r>
    </w:p>
    <w:p w14:paraId="459F9C97" w14:textId="77777777" w:rsidR="00383A93" w:rsidRDefault="00000000">
      <w:pPr>
        <w:spacing w:after="210" w:line="259" w:lineRule="auto"/>
        <w:ind w:left="720" w:right="0" w:firstLine="0"/>
        <w:jc w:val="left"/>
      </w:pPr>
      <w:r>
        <w:t xml:space="preserve">  </w:t>
      </w:r>
    </w:p>
    <w:p w14:paraId="17471E28" w14:textId="77777777" w:rsidR="00383A93" w:rsidRDefault="00000000">
      <w:pPr>
        <w:spacing w:after="210" w:line="259" w:lineRule="auto"/>
        <w:ind w:left="720" w:right="0" w:firstLine="0"/>
        <w:jc w:val="left"/>
      </w:pPr>
      <w:r>
        <w:t xml:space="preserve">  </w:t>
      </w:r>
    </w:p>
    <w:p w14:paraId="1E5C9B15" w14:textId="77777777" w:rsidR="00383A93" w:rsidRDefault="00000000">
      <w:pPr>
        <w:spacing w:after="0" w:line="259" w:lineRule="auto"/>
        <w:ind w:left="0" w:right="0" w:firstLine="0"/>
        <w:jc w:val="left"/>
      </w:pPr>
      <w:r>
        <w:t xml:space="preserve">  </w:t>
      </w:r>
    </w:p>
    <w:p w14:paraId="61B63118" w14:textId="77777777" w:rsidR="00383A93" w:rsidRDefault="00000000">
      <w:pPr>
        <w:pStyle w:val="Heading2"/>
        <w:spacing w:after="402"/>
        <w:ind w:left="-5"/>
      </w:pPr>
      <w:bookmarkStart w:id="22" w:name="_Toc154861056"/>
      <w:r>
        <w:lastRenderedPageBreak/>
        <w:t>Flow  Chart</w:t>
      </w:r>
      <w:bookmarkEnd w:id="22"/>
      <w:r>
        <w:t xml:space="preserve">  </w:t>
      </w:r>
    </w:p>
    <w:p w14:paraId="258655F7" w14:textId="77777777" w:rsidR="00383A93" w:rsidRDefault="00000000">
      <w:pPr>
        <w:spacing w:after="160" w:line="259" w:lineRule="auto"/>
        <w:ind w:left="0" w:right="456" w:firstLine="0"/>
        <w:jc w:val="right"/>
      </w:pPr>
      <w:r>
        <w:rPr>
          <w:noProof/>
        </w:rPr>
        <w:drawing>
          <wp:inline distT="0" distB="0" distL="0" distR="0" wp14:anchorId="335268C2" wp14:editId="7B89AD6B">
            <wp:extent cx="5572124" cy="6677024"/>
            <wp:effectExtent l="0" t="0" r="0" b="0"/>
            <wp:docPr id="2987" name="Picture 2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" name="Picture 298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4" cy="667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 </w:t>
      </w:r>
    </w:p>
    <w:p w14:paraId="2D9C9BF4" w14:textId="77777777" w:rsidR="00383A93" w:rsidRDefault="00000000">
      <w:pPr>
        <w:spacing w:after="12" w:line="259" w:lineRule="auto"/>
        <w:ind w:left="0" w:right="0" w:firstLine="0"/>
        <w:jc w:val="left"/>
      </w:pPr>
      <w:r>
        <w:rPr>
          <w:rFonts w:ascii="Arial" w:eastAsia="Arial" w:hAnsi="Arial" w:cs="Arial"/>
          <w:sz w:val="22"/>
        </w:rPr>
        <w:t xml:space="preserve">  </w:t>
      </w:r>
    </w:p>
    <w:p w14:paraId="6C17B475" w14:textId="77777777" w:rsidR="00383A93" w:rsidRDefault="00000000">
      <w:pPr>
        <w:spacing w:after="27" w:line="259" w:lineRule="auto"/>
        <w:ind w:left="0" w:right="0" w:firstLine="0"/>
        <w:jc w:val="left"/>
      </w:pPr>
      <w:r>
        <w:rPr>
          <w:rFonts w:ascii="Arial" w:eastAsia="Arial" w:hAnsi="Arial" w:cs="Arial"/>
          <w:sz w:val="22"/>
        </w:rPr>
        <w:t xml:space="preserve">  </w:t>
      </w:r>
    </w:p>
    <w:p w14:paraId="6472DE05" w14:textId="77777777" w:rsidR="00383A93" w:rsidRDefault="00000000">
      <w:pPr>
        <w:spacing w:after="0" w:line="259" w:lineRule="auto"/>
        <w:ind w:left="0" w:right="0" w:firstLine="0"/>
        <w:jc w:val="left"/>
      </w:pPr>
      <w:r>
        <w:rPr>
          <w:rFonts w:ascii="Arial" w:eastAsia="Arial" w:hAnsi="Arial" w:cs="Arial"/>
          <w:sz w:val="22"/>
        </w:rPr>
        <w:t xml:space="preserve">  </w:t>
      </w:r>
    </w:p>
    <w:p w14:paraId="25BC46DA" w14:textId="77777777" w:rsidR="00383A93" w:rsidRDefault="00000000">
      <w:pPr>
        <w:spacing w:after="160" w:line="259" w:lineRule="auto"/>
        <w:ind w:left="0" w:right="486" w:firstLine="0"/>
        <w:jc w:val="right"/>
      </w:pPr>
      <w:r>
        <w:rPr>
          <w:noProof/>
        </w:rPr>
        <w:lastRenderedPageBreak/>
        <w:drawing>
          <wp:inline distT="0" distB="0" distL="0" distR="0" wp14:anchorId="6BCEE4FE" wp14:editId="7B33DFAD">
            <wp:extent cx="5534024" cy="7086599"/>
            <wp:effectExtent l="0" t="0" r="0" b="0"/>
            <wp:docPr id="3012" name="Picture 30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" name="Picture 301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708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 </w:t>
      </w:r>
    </w:p>
    <w:p w14:paraId="42F6D54A" w14:textId="77777777" w:rsidR="00383A93" w:rsidRDefault="00000000">
      <w:pPr>
        <w:spacing w:after="27" w:line="259" w:lineRule="auto"/>
        <w:ind w:left="4680" w:right="0" w:firstLine="0"/>
        <w:jc w:val="left"/>
      </w:pPr>
      <w:r>
        <w:rPr>
          <w:rFonts w:ascii="Arial" w:eastAsia="Arial" w:hAnsi="Arial" w:cs="Arial"/>
          <w:sz w:val="22"/>
        </w:rPr>
        <w:t xml:space="preserve">  </w:t>
      </w:r>
    </w:p>
    <w:p w14:paraId="12614549" w14:textId="77777777" w:rsidR="00383A93" w:rsidRDefault="00000000">
      <w:pPr>
        <w:spacing w:after="0" w:line="259" w:lineRule="auto"/>
        <w:ind w:left="4680" w:right="0" w:firstLine="0"/>
        <w:jc w:val="left"/>
      </w:pPr>
      <w:r>
        <w:rPr>
          <w:rFonts w:ascii="Arial" w:eastAsia="Arial" w:hAnsi="Arial" w:cs="Arial"/>
          <w:sz w:val="22"/>
        </w:rPr>
        <w:t xml:space="preserve">  </w:t>
      </w:r>
    </w:p>
    <w:p w14:paraId="38ABCD59" w14:textId="77777777" w:rsidR="00383A93" w:rsidRDefault="00000000">
      <w:pPr>
        <w:spacing w:after="0" w:line="259" w:lineRule="auto"/>
        <w:ind w:left="330" w:right="0" w:firstLine="0"/>
      </w:pPr>
      <w:r>
        <w:rPr>
          <w:noProof/>
        </w:rPr>
        <w:lastRenderedPageBreak/>
        <w:drawing>
          <wp:inline distT="0" distB="0" distL="0" distR="0" wp14:anchorId="1018F659" wp14:editId="28AF699C">
            <wp:extent cx="5514974" cy="7019924"/>
            <wp:effectExtent l="0" t="0" r="0" b="0"/>
            <wp:docPr id="3033" name="Picture 3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" name="Picture 303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4" cy="701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31F1A247" w14:textId="77777777" w:rsidR="00383A93" w:rsidRDefault="00000000">
      <w:pPr>
        <w:spacing w:after="0" w:line="259" w:lineRule="auto"/>
        <w:ind w:left="270" w:right="0" w:firstLine="0"/>
      </w:pPr>
      <w:r>
        <w:rPr>
          <w:noProof/>
        </w:rPr>
        <w:lastRenderedPageBreak/>
        <w:drawing>
          <wp:inline distT="0" distB="0" distL="0" distR="0" wp14:anchorId="6C733EC4" wp14:editId="1C3BCEC8">
            <wp:extent cx="5596128" cy="7031736"/>
            <wp:effectExtent l="0" t="0" r="0" b="0"/>
            <wp:docPr id="24654" name="Picture 246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4" name="Picture 2465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6128" cy="703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DEB5A8E" w14:textId="77777777" w:rsidR="00383A93" w:rsidRDefault="00000000">
      <w:pPr>
        <w:spacing w:after="0" w:line="259" w:lineRule="auto"/>
        <w:ind w:left="300" w:right="0" w:firstLine="0"/>
      </w:pPr>
      <w:r>
        <w:rPr>
          <w:noProof/>
        </w:rPr>
        <w:lastRenderedPageBreak/>
        <w:drawing>
          <wp:inline distT="0" distB="0" distL="0" distR="0" wp14:anchorId="3D787F96" wp14:editId="52C3686B">
            <wp:extent cx="5553074" cy="7153274"/>
            <wp:effectExtent l="0" t="0" r="0" b="0"/>
            <wp:docPr id="3067" name="Picture 30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" name="Picture 306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4" cy="71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0"/>
        </w:rPr>
        <w:t xml:space="preserve">  </w:t>
      </w:r>
    </w:p>
    <w:p w14:paraId="68FDCE7A" w14:textId="77777777" w:rsidR="00383A93" w:rsidRDefault="00000000">
      <w:pPr>
        <w:spacing w:after="145" w:line="259" w:lineRule="auto"/>
        <w:ind w:left="0" w:right="445" w:firstLine="0"/>
        <w:jc w:val="right"/>
      </w:pPr>
      <w:r>
        <w:rPr>
          <w:noProof/>
        </w:rPr>
        <w:lastRenderedPageBreak/>
        <w:drawing>
          <wp:inline distT="0" distB="0" distL="0" distR="0" wp14:anchorId="2D89C34A" wp14:editId="1915AF5F">
            <wp:extent cx="5476874" cy="7019924"/>
            <wp:effectExtent l="0" t="0" r="0" b="0"/>
            <wp:docPr id="3084" name="Picture 3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" name="Picture 308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4" cy="701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0"/>
        </w:rPr>
        <w:t xml:space="preserve">  </w:t>
      </w:r>
    </w:p>
    <w:p w14:paraId="6BE716CD" w14:textId="77777777" w:rsidR="00383A93" w:rsidRDefault="00000000">
      <w:pPr>
        <w:spacing w:after="0" w:line="259" w:lineRule="auto"/>
        <w:ind w:left="4680" w:right="0" w:firstLine="0"/>
        <w:jc w:val="left"/>
      </w:pPr>
      <w:r>
        <w:rPr>
          <w:rFonts w:ascii="Arial" w:eastAsia="Arial" w:hAnsi="Arial" w:cs="Arial"/>
          <w:sz w:val="22"/>
        </w:rPr>
        <w:t xml:space="preserve">  </w:t>
      </w:r>
    </w:p>
    <w:p w14:paraId="1B62B9AD" w14:textId="77777777" w:rsidR="00383A93" w:rsidRDefault="00000000">
      <w:pPr>
        <w:spacing w:after="0" w:line="259" w:lineRule="auto"/>
        <w:ind w:left="285" w:right="0" w:firstLine="0"/>
      </w:pPr>
      <w:r>
        <w:rPr>
          <w:noProof/>
        </w:rPr>
        <w:lastRenderedPageBreak/>
        <w:drawing>
          <wp:inline distT="0" distB="0" distL="0" distR="0" wp14:anchorId="6FF59FE8" wp14:editId="3D0483AA">
            <wp:extent cx="5572124" cy="7000874"/>
            <wp:effectExtent l="0" t="0" r="0" b="0"/>
            <wp:docPr id="3103" name="Picture 3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" name="Picture 310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4" cy="70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3579D76C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713BD850" wp14:editId="1FE660D0">
            <wp:extent cx="5800724" cy="7886699"/>
            <wp:effectExtent l="0" t="0" r="0" b="0"/>
            <wp:docPr id="3120" name="Picture 3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" name="Picture 312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0724" cy="788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1E4A1F35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641CC6D4" wp14:editId="3F04A6DB">
            <wp:extent cx="5848349" cy="7905749"/>
            <wp:effectExtent l="0" t="0" r="0" b="0"/>
            <wp:docPr id="3137" name="Picture 3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" name="Picture 313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8349" cy="790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 </w:t>
      </w:r>
    </w:p>
    <w:p w14:paraId="1C9BE6FC" w14:textId="77777777" w:rsidR="00383A93" w:rsidRDefault="00000000">
      <w:pPr>
        <w:spacing w:after="0" w:line="259" w:lineRule="auto"/>
        <w:ind w:left="60" w:right="0" w:firstLine="0"/>
      </w:pPr>
      <w:r>
        <w:rPr>
          <w:noProof/>
        </w:rPr>
        <w:lastRenderedPageBreak/>
        <w:drawing>
          <wp:inline distT="0" distB="0" distL="0" distR="0" wp14:anchorId="3081F25B" wp14:editId="043B5BE3">
            <wp:extent cx="5870448" cy="7927848"/>
            <wp:effectExtent l="0" t="0" r="0" b="0"/>
            <wp:docPr id="24655" name="Picture 24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5" name="Picture 2465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70448" cy="792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0"/>
        </w:rPr>
        <w:t xml:space="preserve">  </w:t>
      </w:r>
    </w:p>
    <w:p w14:paraId="23F903E7" w14:textId="77777777" w:rsidR="00383A93" w:rsidRDefault="00000000">
      <w:pPr>
        <w:spacing w:after="0" w:line="259" w:lineRule="auto"/>
        <w:ind w:left="45" w:right="0" w:firstLine="0"/>
      </w:pPr>
      <w:r>
        <w:rPr>
          <w:noProof/>
        </w:rPr>
        <w:lastRenderedPageBreak/>
        <w:drawing>
          <wp:inline distT="0" distB="0" distL="0" distR="0" wp14:anchorId="7440CA3C" wp14:editId="749B5788">
            <wp:extent cx="5886449" cy="7943849"/>
            <wp:effectExtent l="0" t="0" r="0" b="0"/>
            <wp:docPr id="3171" name="Picture 3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" name="Picture 317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6449" cy="794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40"/>
        </w:rPr>
        <w:t xml:space="preserve">  </w:t>
      </w:r>
    </w:p>
    <w:p w14:paraId="23176ACB" w14:textId="77777777" w:rsidR="00383A93" w:rsidRDefault="00000000">
      <w:pPr>
        <w:spacing w:after="0" w:line="259" w:lineRule="auto"/>
        <w:ind w:left="315" w:right="0" w:firstLine="0"/>
      </w:pPr>
      <w:r>
        <w:rPr>
          <w:noProof/>
        </w:rPr>
        <w:lastRenderedPageBreak/>
        <w:drawing>
          <wp:inline distT="0" distB="0" distL="0" distR="0" wp14:anchorId="0679E070" wp14:editId="0CA3EF0C">
            <wp:extent cx="5534024" cy="7086599"/>
            <wp:effectExtent l="0" t="0" r="0" b="0"/>
            <wp:docPr id="3188" name="Picture 3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" name="Picture 318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708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0"/>
        </w:rPr>
        <w:t xml:space="preserve">  </w:t>
      </w:r>
    </w:p>
    <w:p w14:paraId="5468B839" w14:textId="77777777" w:rsidR="00383A93" w:rsidRDefault="00000000">
      <w:pPr>
        <w:spacing w:after="0" w:line="259" w:lineRule="auto"/>
        <w:ind w:left="60" w:right="0" w:firstLine="0"/>
      </w:pPr>
      <w:r>
        <w:rPr>
          <w:noProof/>
        </w:rPr>
        <w:lastRenderedPageBreak/>
        <w:drawing>
          <wp:inline distT="0" distB="0" distL="0" distR="0" wp14:anchorId="08166858" wp14:editId="5EADA84C">
            <wp:extent cx="5867399" cy="7915274"/>
            <wp:effectExtent l="0" t="0" r="0" b="0"/>
            <wp:docPr id="3205" name="Picture 3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" name="Picture 320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7399" cy="791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0"/>
        </w:rPr>
        <w:t xml:space="preserve">  </w:t>
      </w:r>
    </w:p>
    <w:p w14:paraId="507051AD" w14:textId="77777777" w:rsidR="00383A93" w:rsidRDefault="00000000">
      <w:pPr>
        <w:spacing w:after="0" w:line="259" w:lineRule="auto"/>
        <w:ind w:left="45" w:right="0" w:firstLine="0"/>
      </w:pPr>
      <w:r>
        <w:rPr>
          <w:noProof/>
        </w:rPr>
        <w:lastRenderedPageBreak/>
        <w:drawing>
          <wp:inline distT="0" distB="0" distL="0" distR="0" wp14:anchorId="471E4B84" wp14:editId="7043F3F9">
            <wp:extent cx="5886449" cy="7896224"/>
            <wp:effectExtent l="0" t="0" r="0" b="0"/>
            <wp:docPr id="3222" name="Picture 3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" name="Picture 322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6449" cy="789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40"/>
        </w:rPr>
        <w:t xml:space="preserve">  </w:t>
      </w:r>
    </w:p>
    <w:p w14:paraId="7FFA340F" w14:textId="77777777" w:rsidR="00383A93" w:rsidRDefault="00000000">
      <w:pPr>
        <w:spacing w:after="0" w:line="259" w:lineRule="auto"/>
        <w:ind w:left="75" w:right="0" w:firstLine="0"/>
      </w:pPr>
      <w:r>
        <w:rPr>
          <w:noProof/>
        </w:rPr>
        <w:lastRenderedPageBreak/>
        <w:drawing>
          <wp:inline distT="0" distB="0" distL="0" distR="0" wp14:anchorId="79F37C4F" wp14:editId="0CF4CF6C">
            <wp:extent cx="5848349" cy="7877174"/>
            <wp:effectExtent l="0" t="0" r="0" b="0"/>
            <wp:docPr id="3239" name="Picture 3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" name="Picture 323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8349" cy="787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0"/>
        </w:rPr>
        <w:t xml:space="preserve">  </w:t>
      </w:r>
    </w:p>
    <w:p w14:paraId="3CAC17F7" w14:textId="77777777" w:rsidR="00383A93" w:rsidRDefault="00000000">
      <w:pPr>
        <w:spacing w:after="595" w:line="259" w:lineRule="auto"/>
        <w:ind w:left="0" w:right="100" w:firstLine="0"/>
        <w:jc w:val="center"/>
      </w:pPr>
      <w:r>
        <w:rPr>
          <w:b/>
          <w:sz w:val="40"/>
        </w:rPr>
        <w:t xml:space="preserve">  </w:t>
      </w:r>
    </w:p>
    <w:p w14:paraId="31202397" w14:textId="77777777" w:rsidR="00383A93" w:rsidRDefault="00000000">
      <w:pPr>
        <w:pStyle w:val="Heading1"/>
        <w:spacing w:after="116"/>
        <w:jc w:val="center"/>
      </w:pPr>
      <w:bookmarkStart w:id="23" w:name="_Toc154861057"/>
      <w:r>
        <w:lastRenderedPageBreak/>
        <w:t>GAMEPLAY  SCREENSHOTS</w:t>
      </w:r>
      <w:bookmarkEnd w:id="23"/>
      <w:r>
        <w:t xml:space="preserve">  </w:t>
      </w:r>
    </w:p>
    <w:p w14:paraId="39022EEC" w14:textId="77777777" w:rsidR="00383A93" w:rsidRDefault="00000000">
      <w:pPr>
        <w:spacing w:after="12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26C62B4B" wp14:editId="1B77938C">
            <wp:extent cx="6057899" cy="3686175"/>
            <wp:effectExtent l="0" t="0" r="0" b="0"/>
            <wp:docPr id="3261" name="Picture 3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" name="Picture 326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7899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3CEF01F" w14:textId="77777777" w:rsidR="00383A93" w:rsidRDefault="00000000">
      <w:pPr>
        <w:spacing w:after="126"/>
        <w:ind w:right="954"/>
      </w:pPr>
      <w:r>
        <w:t xml:space="preserve">Our  Main  Menu  </w:t>
      </w:r>
    </w:p>
    <w:p w14:paraId="54DEADAD" w14:textId="77777777" w:rsidR="00383A93" w:rsidRDefault="00000000">
      <w:pPr>
        <w:spacing w:after="0" w:line="259" w:lineRule="auto"/>
        <w:ind w:left="0" w:right="0" w:firstLine="0"/>
        <w:jc w:val="left"/>
      </w:pPr>
      <w:r>
        <w:t xml:space="preserve">  </w:t>
      </w:r>
    </w:p>
    <w:p w14:paraId="7DB9AC92" w14:textId="77777777" w:rsidR="00383A93" w:rsidRDefault="00000000">
      <w:pPr>
        <w:spacing w:after="105" w:line="259" w:lineRule="auto"/>
        <w:ind w:left="0" w:right="180" w:firstLine="0"/>
        <w:jc w:val="right"/>
      </w:pPr>
      <w:r>
        <w:rPr>
          <w:noProof/>
        </w:rPr>
        <w:drawing>
          <wp:inline distT="0" distB="0" distL="0" distR="0" wp14:anchorId="55641748" wp14:editId="7BDE128C">
            <wp:extent cx="5943599" cy="3657600"/>
            <wp:effectExtent l="0" t="0" r="0" b="0"/>
            <wp:docPr id="3288" name="Picture 3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" name="Picture 328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71E5E5D" w14:textId="77777777" w:rsidR="00383A93" w:rsidRDefault="00000000">
      <w:pPr>
        <w:spacing w:after="7"/>
        <w:ind w:right="954"/>
      </w:pPr>
      <w:r>
        <w:lastRenderedPageBreak/>
        <w:t xml:space="preserve">Map  view  of  our  game  </w:t>
      </w:r>
      <w:r>
        <w:br w:type="page"/>
      </w:r>
    </w:p>
    <w:p w14:paraId="43170368" w14:textId="77777777" w:rsidR="00383A93" w:rsidRDefault="00000000">
      <w:pPr>
        <w:spacing w:after="105" w:line="259" w:lineRule="auto"/>
        <w:ind w:left="0" w:right="180" w:firstLine="0"/>
        <w:jc w:val="right"/>
      </w:pPr>
      <w:r>
        <w:rPr>
          <w:noProof/>
        </w:rPr>
        <w:lastRenderedPageBreak/>
        <w:drawing>
          <wp:inline distT="0" distB="0" distL="0" distR="0" wp14:anchorId="117A8C8F" wp14:editId="256EFBA1">
            <wp:extent cx="5943599" cy="4533900"/>
            <wp:effectExtent l="0" t="0" r="0" b="0"/>
            <wp:docPr id="3313" name="Picture 3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" name="Picture 331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4EA7CA7" w14:textId="77777777" w:rsidR="00383A93" w:rsidRDefault="00000000">
      <w:pPr>
        <w:spacing w:after="126"/>
        <w:ind w:right="954"/>
      </w:pPr>
      <w:r>
        <w:t xml:space="preserve">Different  levels  of  cannons  </w:t>
      </w:r>
    </w:p>
    <w:p w14:paraId="12BD04A3" w14:textId="77777777" w:rsidR="00383A93" w:rsidRDefault="00000000">
      <w:pPr>
        <w:spacing w:after="91" w:line="259" w:lineRule="auto"/>
        <w:ind w:left="0" w:right="0" w:firstLine="0"/>
        <w:jc w:val="left"/>
      </w:pPr>
      <w:r>
        <w:t xml:space="preserve">  </w:t>
      </w:r>
    </w:p>
    <w:p w14:paraId="78679F41" w14:textId="77777777" w:rsidR="00383A93" w:rsidRDefault="00000000">
      <w:pPr>
        <w:spacing w:after="134" w:line="259" w:lineRule="auto"/>
        <w:ind w:left="0" w:right="180" w:firstLine="0"/>
        <w:jc w:val="right"/>
      </w:pPr>
      <w:r>
        <w:rPr>
          <w:noProof/>
        </w:rPr>
        <w:drawing>
          <wp:inline distT="0" distB="0" distL="0" distR="0" wp14:anchorId="2DB81360" wp14:editId="09CC1315">
            <wp:extent cx="5943599" cy="1495425"/>
            <wp:effectExtent l="0" t="0" r="0" b="0"/>
            <wp:docPr id="3322" name="Picture 3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" name="Picture 332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A5569BD" w14:textId="77777777" w:rsidR="00383A93" w:rsidRDefault="00000000">
      <w:pPr>
        <w:tabs>
          <w:tab w:val="center" w:pos="4440"/>
        </w:tabs>
        <w:spacing w:after="7"/>
        <w:ind w:left="0" w:right="0" w:firstLine="0"/>
        <w:jc w:val="left"/>
      </w:pPr>
      <w:r>
        <w:t xml:space="preserve">Cannon  shooting  a  colossus  titan </w:t>
      </w:r>
      <w:r>
        <w:tab/>
        <w:t xml:space="preserve">  </w:t>
      </w:r>
    </w:p>
    <w:p w14:paraId="79C64B80" w14:textId="77777777" w:rsidR="00383A93" w:rsidRDefault="00000000">
      <w:pPr>
        <w:pStyle w:val="Heading1"/>
        <w:spacing w:after="131"/>
        <w:ind w:left="3115" w:right="0"/>
      </w:pPr>
      <w:bookmarkStart w:id="24" w:name="_Toc154861058"/>
      <w:r>
        <w:lastRenderedPageBreak/>
        <w:t>SOURCE  CODES</w:t>
      </w:r>
      <w:bookmarkEnd w:id="24"/>
      <w:r>
        <w:t xml:space="preserve">  </w:t>
      </w:r>
    </w:p>
    <w:p w14:paraId="474B7785" w14:textId="77777777" w:rsidR="00383A93" w:rsidRDefault="00000000">
      <w:pPr>
        <w:spacing w:after="105" w:line="259" w:lineRule="auto"/>
        <w:ind w:left="0" w:right="180" w:firstLine="0"/>
        <w:jc w:val="right"/>
      </w:pPr>
      <w:r>
        <w:rPr>
          <w:noProof/>
        </w:rPr>
        <w:drawing>
          <wp:inline distT="0" distB="0" distL="0" distR="0" wp14:anchorId="7504D1DC" wp14:editId="54F3DED4">
            <wp:extent cx="5943599" cy="2238375"/>
            <wp:effectExtent l="0" t="0" r="0" b="0"/>
            <wp:docPr id="3355" name="Picture 3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" name="Picture 335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534F346" w14:textId="77777777" w:rsidR="00383A93" w:rsidRDefault="00000000">
      <w:pPr>
        <w:spacing w:after="87" w:line="259" w:lineRule="auto"/>
        <w:ind w:left="4000" w:right="4038"/>
        <w:jc w:val="left"/>
      </w:pPr>
      <w:r>
        <w:rPr>
          <w:b/>
        </w:rPr>
        <w:t xml:space="preserve">Weapon.java  </w:t>
      </w:r>
      <w:r>
        <w:br w:type="page"/>
      </w:r>
    </w:p>
    <w:p w14:paraId="4B65829F" w14:textId="77777777" w:rsidR="00383A93" w:rsidRDefault="00000000">
      <w:pPr>
        <w:spacing w:after="105" w:line="259" w:lineRule="auto"/>
        <w:ind w:left="0" w:right="593" w:firstLine="0"/>
        <w:jc w:val="right"/>
      </w:pPr>
      <w:r>
        <w:rPr>
          <w:noProof/>
        </w:rPr>
        <w:lastRenderedPageBreak/>
        <w:drawing>
          <wp:inline distT="0" distB="0" distL="0" distR="0" wp14:anchorId="2AB8593D" wp14:editId="7D44340D">
            <wp:extent cx="5429249" cy="6819899"/>
            <wp:effectExtent l="0" t="0" r="0" b="0"/>
            <wp:docPr id="3378" name="Picture 3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" name="Picture 337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9249" cy="68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</w:p>
    <w:p w14:paraId="1050DE76" w14:textId="77777777" w:rsidR="00383A93" w:rsidRDefault="00000000">
      <w:pPr>
        <w:spacing w:after="87" w:line="259" w:lineRule="auto"/>
        <w:ind w:left="4180" w:right="4038"/>
        <w:jc w:val="left"/>
      </w:pPr>
      <w:r>
        <w:rPr>
          <w:b/>
        </w:rPr>
        <w:t xml:space="preserve">Wall.java  </w:t>
      </w:r>
    </w:p>
    <w:p w14:paraId="09732066" w14:textId="77777777" w:rsidR="00383A93" w:rsidRDefault="00000000">
      <w:pPr>
        <w:spacing w:after="105" w:line="259" w:lineRule="auto"/>
        <w:ind w:left="0" w:right="443" w:firstLine="0"/>
        <w:jc w:val="right"/>
      </w:pPr>
      <w:r>
        <w:rPr>
          <w:noProof/>
        </w:rPr>
        <w:lastRenderedPageBreak/>
        <w:drawing>
          <wp:inline distT="0" distB="0" distL="0" distR="0" wp14:anchorId="3C8DCE15" wp14:editId="2727E31B">
            <wp:extent cx="5619749" cy="5876925"/>
            <wp:effectExtent l="0" t="0" r="0" b="0"/>
            <wp:docPr id="3399" name="Picture 3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" name="Picture 339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9749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</w:p>
    <w:p w14:paraId="20AEA021" w14:textId="77777777" w:rsidR="00383A93" w:rsidRDefault="00000000">
      <w:pPr>
        <w:spacing w:after="87" w:line="259" w:lineRule="auto"/>
        <w:ind w:left="4135" w:right="4038"/>
        <w:jc w:val="left"/>
      </w:pPr>
      <w:r>
        <w:rPr>
          <w:b/>
        </w:rPr>
        <w:t xml:space="preserve">Titan.java  </w:t>
      </w:r>
    </w:p>
    <w:p w14:paraId="6641D8DE" w14:textId="77777777" w:rsidR="00383A93" w:rsidRDefault="00000000">
      <w:pPr>
        <w:spacing w:after="105" w:line="259" w:lineRule="auto"/>
        <w:ind w:left="0" w:right="158" w:firstLine="0"/>
        <w:jc w:val="right"/>
      </w:pPr>
      <w:r>
        <w:rPr>
          <w:noProof/>
        </w:rPr>
        <w:lastRenderedPageBreak/>
        <w:drawing>
          <wp:inline distT="0" distB="0" distL="0" distR="0" wp14:anchorId="404056BB" wp14:editId="7F4C0831">
            <wp:extent cx="5943599" cy="3190875"/>
            <wp:effectExtent l="0" t="0" r="0" b="0"/>
            <wp:docPr id="3420" name="Picture 3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" name="Picture 342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</w:p>
    <w:p w14:paraId="0729B669" w14:textId="77777777" w:rsidR="00383A93" w:rsidRDefault="00000000">
      <w:pPr>
        <w:spacing w:after="87" w:line="259" w:lineRule="auto"/>
        <w:ind w:left="4060" w:right="4038"/>
        <w:jc w:val="left"/>
      </w:pPr>
      <w:r>
        <w:rPr>
          <w:b/>
        </w:rPr>
        <w:t xml:space="preserve">Soldier.java  </w:t>
      </w:r>
    </w:p>
    <w:p w14:paraId="664793FD" w14:textId="77777777" w:rsidR="00383A93" w:rsidRDefault="00000000">
      <w:pPr>
        <w:spacing w:after="120" w:line="259" w:lineRule="auto"/>
        <w:ind w:left="0" w:right="953" w:firstLine="0"/>
        <w:jc w:val="right"/>
      </w:pPr>
      <w:r>
        <w:rPr>
          <w:noProof/>
        </w:rPr>
        <w:drawing>
          <wp:inline distT="0" distB="0" distL="0" distR="0" wp14:anchorId="22E32BD9" wp14:editId="0015FAFA">
            <wp:extent cx="4972050" cy="2305050"/>
            <wp:effectExtent l="0" t="0" r="0" b="0"/>
            <wp:docPr id="3427" name="Picture 3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" name="Picture 342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</w:p>
    <w:p w14:paraId="63053370" w14:textId="77777777" w:rsidR="00383A93" w:rsidRDefault="00000000">
      <w:pPr>
        <w:spacing w:after="87" w:line="259" w:lineRule="auto"/>
        <w:ind w:left="4165" w:right="4038"/>
        <w:jc w:val="left"/>
      </w:pPr>
      <w:r>
        <w:rPr>
          <w:b/>
        </w:rPr>
        <w:t xml:space="preserve">Coin.java  </w:t>
      </w:r>
    </w:p>
    <w:p w14:paraId="59934A6B" w14:textId="77777777" w:rsidR="00383A93" w:rsidRDefault="00000000">
      <w:pPr>
        <w:spacing w:after="105" w:line="259" w:lineRule="auto"/>
        <w:ind w:left="0" w:right="503" w:firstLine="0"/>
        <w:jc w:val="right"/>
      </w:pPr>
      <w:r>
        <w:rPr>
          <w:noProof/>
        </w:rPr>
        <w:lastRenderedPageBreak/>
        <w:drawing>
          <wp:inline distT="0" distB="0" distL="0" distR="0" wp14:anchorId="664A05CF" wp14:editId="40CDD0DC">
            <wp:extent cx="5543549" cy="6667499"/>
            <wp:effectExtent l="0" t="0" r="0" b="0"/>
            <wp:docPr id="3449" name="Picture 3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" name="Picture 344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3549" cy="666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</w:p>
    <w:p w14:paraId="029AD8F2" w14:textId="77777777" w:rsidR="00383A93" w:rsidRDefault="00000000">
      <w:pPr>
        <w:spacing w:after="87" w:line="259" w:lineRule="auto"/>
        <w:ind w:left="3895" w:right="4038"/>
        <w:jc w:val="left"/>
      </w:pPr>
      <w:r>
        <w:rPr>
          <w:b/>
        </w:rPr>
        <w:t xml:space="preserve">HealthBar.java  </w:t>
      </w:r>
    </w:p>
    <w:p w14:paraId="098168E0" w14:textId="77777777" w:rsidR="00383A93" w:rsidRDefault="00000000">
      <w:pPr>
        <w:spacing w:after="105" w:line="259" w:lineRule="auto"/>
        <w:ind w:left="0" w:right="158" w:firstLine="0"/>
        <w:jc w:val="right"/>
      </w:pPr>
      <w:r>
        <w:rPr>
          <w:noProof/>
        </w:rPr>
        <w:lastRenderedPageBreak/>
        <w:drawing>
          <wp:inline distT="0" distB="0" distL="0" distR="0" wp14:anchorId="32D2564C" wp14:editId="4A457B4C">
            <wp:extent cx="5943600" cy="5057775"/>
            <wp:effectExtent l="0" t="0" r="0" b="0"/>
            <wp:docPr id="3470" name="Picture 3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" name="Picture 34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</w:p>
    <w:p w14:paraId="44A10C41" w14:textId="77777777" w:rsidR="00383A93" w:rsidRDefault="00000000">
      <w:pPr>
        <w:spacing w:after="87" w:line="259" w:lineRule="auto"/>
        <w:ind w:left="4015" w:right="4038"/>
        <w:jc w:val="left"/>
      </w:pPr>
      <w:r>
        <w:rPr>
          <w:b/>
        </w:rPr>
        <w:t xml:space="preserve">Ground.java  </w:t>
      </w:r>
    </w:p>
    <w:p w14:paraId="715FF0E5" w14:textId="77777777" w:rsidR="00383A93" w:rsidRDefault="00000000">
      <w:pPr>
        <w:spacing w:after="120" w:line="259" w:lineRule="auto"/>
        <w:ind w:left="0" w:right="473" w:firstLine="0"/>
        <w:jc w:val="right"/>
      </w:pPr>
      <w:r>
        <w:rPr>
          <w:noProof/>
        </w:rPr>
        <w:drawing>
          <wp:inline distT="0" distB="0" distL="0" distR="0" wp14:anchorId="6697FCB5" wp14:editId="6FC68D62">
            <wp:extent cx="5591175" cy="2314575"/>
            <wp:effectExtent l="0" t="0" r="0" b="0"/>
            <wp:docPr id="3477" name="Picture 3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" name="Picture 347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</w:p>
    <w:p w14:paraId="08A96334" w14:textId="77777777" w:rsidR="00383A93" w:rsidRDefault="00000000">
      <w:pPr>
        <w:spacing w:after="87" w:line="259" w:lineRule="auto"/>
        <w:ind w:left="4165" w:right="4038"/>
        <w:jc w:val="left"/>
      </w:pPr>
      <w:r>
        <w:rPr>
          <w:b/>
        </w:rPr>
        <w:t xml:space="preserve">Hour.java  </w:t>
      </w:r>
    </w:p>
    <w:p w14:paraId="654F657B" w14:textId="77777777" w:rsidR="00383A93" w:rsidRDefault="00000000">
      <w:pPr>
        <w:spacing w:after="105" w:line="259" w:lineRule="auto"/>
        <w:ind w:left="0" w:right="1088" w:firstLine="0"/>
        <w:jc w:val="right"/>
      </w:pPr>
      <w:r>
        <w:rPr>
          <w:noProof/>
        </w:rPr>
        <w:lastRenderedPageBreak/>
        <w:drawing>
          <wp:inline distT="0" distB="0" distL="0" distR="0" wp14:anchorId="2F2ADC71" wp14:editId="1A57AE00">
            <wp:extent cx="4810125" cy="4210050"/>
            <wp:effectExtent l="0" t="0" r="0" b="0"/>
            <wp:docPr id="3499" name="Picture 34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" name="Picture 349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</w:p>
    <w:p w14:paraId="31F5043D" w14:textId="77777777" w:rsidR="00383A93" w:rsidRDefault="00000000">
      <w:pPr>
        <w:spacing w:after="120" w:line="259" w:lineRule="auto"/>
        <w:ind w:left="0" w:right="486" w:firstLine="0"/>
        <w:jc w:val="center"/>
      </w:pPr>
      <w:r>
        <w:rPr>
          <w:b/>
        </w:rPr>
        <w:t xml:space="preserve">App.java  </w:t>
      </w:r>
    </w:p>
    <w:p w14:paraId="1FB068DC" w14:textId="77777777" w:rsidR="00383A93" w:rsidRDefault="00000000">
      <w:pPr>
        <w:spacing w:after="90" w:line="259" w:lineRule="auto"/>
        <w:ind w:left="0" w:right="0" w:firstLine="0"/>
        <w:jc w:val="left"/>
      </w:pPr>
      <w:r>
        <w:t xml:space="preserve">  </w:t>
      </w:r>
    </w:p>
    <w:p w14:paraId="4DB38B73" w14:textId="77777777" w:rsidR="00383A93" w:rsidRDefault="00000000">
      <w:pPr>
        <w:spacing w:after="52" w:line="259" w:lineRule="auto"/>
        <w:ind w:left="0" w:right="0" w:firstLine="0"/>
        <w:jc w:val="left"/>
      </w:pPr>
      <w:r>
        <w:rPr>
          <w:sz w:val="22"/>
        </w:rPr>
        <w:t xml:space="preserve">  </w:t>
      </w:r>
    </w:p>
    <w:p w14:paraId="7BF99836" w14:textId="77777777" w:rsidR="00383A93" w:rsidRDefault="00000000">
      <w:pPr>
        <w:spacing w:after="0" w:line="259" w:lineRule="auto"/>
        <w:ind w:left="0" w:right="0" w:firstLine="0"/>
        <w:jc w:val="left"/>
      </w:pPr>
      <w:r>
        <w:rPr>
          <w:sz w:val="22"/>
        </w:rPr>
        <w:t xml:space="preserve"> </w:t>
      </w:r>
      <w:r>
        <w:rPr>
          <w:sz w:val="22"/>
        </w:rPr>
        <w:tab/>
        <w:t xml:space="preserve">  </w:t>
      </w:r>
    </w:p>
    <w:p w14:paraId="31513CDD" w14:textId="77777777" w:rsidR="00383A93" w:rsidRDefault="00000000">
      <w:pPr>
        <w:pStyle w:val="Heading1"/>
        <w:ind w:left="3640" w:right="0"/>
      </w:pPr>
      <w:bookmarkStart w:id="25" w:name="_Toc154861059"/>
      <w:r>
        <w:lastRenderedPageBreak/>
        <w:t>APPENDIX</w:t>
      </w:r>
      <w:bookmarkEnd w:id="25"/>
      <w:r>
        <w:t xml:space="preserve">  </w:t>
      </w:r>
    </w:p>
    <w:p w14:paraId="1498BDD5" w14:textId="77777777" w:rsidR="00383A93" w:rsidRDefault="00000000">
      <w:pPr>
        <w:spacing w:after="0" w:line="259" w:lineRule="auto"/>
        <w:ind w:left="0" w:right="2868" w:firstLine="0"/>
        <w:jc w:val="right"/>
      </w:pPr>
      <w:r>
        <w:rPr>
          <w:noProof/>
        </w:rPr>
        <w:drawing>
          <wp:inline distT="0" distB="0" distL="0" distR="0" wp14:anchorId="30BAEC66" wp14:editId="0E0BD9F4">
            <wp:extent cx="4229100" cy="7315199"/>
            <wp:effectExtent l="0" t="0" r="0" b="0"/>
            <wp:docPr id="3530" name="Picture 3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" name="Picture 353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731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42B75C29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77B51165" wp14:editId="786952E3">
            <wp:extent cx="5943599" cy="6134100"/>
            <wp:effectExtent l="0" t="0" r="0" b="0"/>
            <wp:docPr id="3548" name="Picture 3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" name="Picture 354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0F576B30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7B9DD0C3" wp14:editId="705EC43E">
            <wp:extent cx="5619749" cy="8982074"/>
            <wp:effectExtent l="0" t="0" r="0" b="0"/>
            <wp:docPr id="3565" name="Picture 35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" name="Picture 356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9749" cy="898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27B7BF32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7E9B8504" wp14:editId="2F4AEC74">
            <wp:extent cx="5943599" cy="6924674"/>
            <wp:effectExtent l="0" t="0" r="0" b="0"/>
            <wp:docPr id="3581" name="Picture 35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" name="Picture 358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692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4F2EA1D4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685DFDAC" wp14:editId="78D9A006">
            <wp:extent cx="5943599" cy="7391399"/>
            <wp:effectExtent l="0" t="0" r="0" b="0"/>
            <wp:docPr id="3598" name="Picture 35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" name="Picture 359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739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4B03127D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4FDCFFA3" wp14:editId="6C47FAFC">
            <wp:extent cx="5943599" cy="7086599"/>
            <wp:effectExtent l="0" t="0" r="0" b="0"/>
            <wp:docPr id="3615" name="Picture 3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" name="Picture 3615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708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4FE92265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20748F88" wp14:editId="32B32328">
            <wp:extent cx="5943599" cy="6753225"/>
            <wp:effectExtent l="0" t="0" r="0" b="0"/>
            <wp:docPr id="3632" name="Picture 36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" name="Picture 363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3DD9667E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1D588BB4" wp14:editId="68F42785">
            <wp:extent cx="5943600" cy="6248399"/>
            <wp:effectExtent l="0" t="0" r="0" b="0"/>
            <wp:docPr id="3649" name="Picture 3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" name="Picture 3649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583DB588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799CFCD1" wp14:editId="169BE686">
            <wp:extent cx="5943599" cy="6400799"/>
            <wp:effectExtent l="0" t="0" r="0" b="0"/>
            <wp:docPr id="3666" name="Picture 36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" name="Picture 366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640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526A005E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75E75B3F" wp14:editId="47A48569">
            <wp:extent cx="5619750" cy="8191499"/>
            <wp:effectExtent l="0" t="0" r="0" b="0"/>
            <wp:docPr id="3683" name="Picture 3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" name="Picture 368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819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479CE772" w14:textId="77777777" w:rsidR="00383A93" w:rsidRDefault="00000000">
      <w:pPr>
        <w:spacing w:after="0" w:line="259" w:lineRule="auto"/>
        <w:ind w:left="3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D9EDB00" wp14:editId="224437EA">
                <wp:extent cx="5943599" cy="8086724"/>
                <wp:effectExtent l="0" t="0" r="0" b="0"/>
                <wp:docPr id="23997" name="Group 23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599" cy="8086724"/>
                          <a:chOff x="0" y="0"/>
                          <a:chExt cx="5943599" cy="8086724"/>
                        </a:xfrm>
                      </wpg:grpSpPr>
                      <pic:pic xmlns:pic="http://schemas.openxmlformats.org/drawingml/2006/picture">
                        <pic:nvPicPr>
                          <pic:cNvPr id="3700" name="Picture 3700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5153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4" name="Picture 370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5219699"/>
                            <a:ext cx="5943599" cy="2867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997" style="width:468pt;height:636.75pt;mso-position-horizontal-relative:char;mso-position-vertical-relative:line" coordsize="59435,80867">
                <v:shape id="Picture 3700" style="position:absolute;width:59435;height:51530;left:0;top:0;" filled="f">
                  <v:imagedata r:id="rId48"/>
                </v:shape>
                <v:shape id="Picture 3704" style="position:absolute;width:59435;height:28670;left:0;top:52196;" filled="f">
                  <v:imagedata r:id="rId49"/>
                </v:shape>
              </v:group>
            </w:pict>
          </mc:Fallback>
        </mc:AlternateContent>
      </w:r>
    </w:p>
    <w:p w14:paraId="6967DD53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2E21C63A" wp14:editId="60BE7E14">
            <wp:extent cx="5943600" cy="7772400"/>
            <wp:effectExtent l="0" t="0" r="0" b="0"/>
            <wp:docPr id="3721" name="Picture 37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" name="Picture 372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50A29BFB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06F7AB66" wp14:editId="66770B45">
            <wp:extent cx="5943599" cy="5305425"/>
            <wp:effectExtent l="0" t="0" r="0" b="0"/>
            <wp:docPr id="3738" name="Picture 3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" name="Picture 373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0946DC6E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7FF83E23" wp14:editId="7174D061">
            <wp:extent cx="4581525" cy="3400425"/>
            <wp:effectExtent l="0" t="0" r="0" b="0"/>
            <wp:docPr id="3755" name="Picture 3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" name="Picture 3755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  <w:r>
        <w:br w:type="page"/>
      </w:r>
    </w:p>
    <w:p w14:paraId="7E831F2E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296B0942" wp14:editId="0A4EF1BC">
            <wp:extent cx="5648324" cy="8353425"/>
            <wp:effectExtent l="0" t="0" r="0" b="0"/>
            <wp:docPr id="3772" name="Picture 3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" name="Picture 3772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4" cy="83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075022E6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119C7B16" wp14:editId="3B2AC0E7">
            <wp:extent cx="5943600" cy="6124575"/>
            <wp:effectExtent l="0" t="0" r="0" b="0"/>
            <wp:docPr id="3789" name="Picture 3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" name="Picture 378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28577659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72372373" wp14:editId="4857E232">
            <wp:extent cx="5943600" cy="6600824"/>
            <wp:effectExtent l="0" t="0" r="0" b="0"/>
            <wp:docPr id="3806" name="Picture 38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" name="Picture 3806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3E63EEED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6E8D75E6" wp14:editId="43F0DB4F">
            <wp:extent cx="5943599" cy="6886574"/>
            <wp:effectExtent l="0" t="0" r="0" b="0"/>
            <wp:docPr id="3823" name="Picture 3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" name="Picture 3823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68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1AD1D596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0A1A4F20" wp14:editId="2E5A47E8">
            <wp:extent cx="3657600" cy="9001124"/>
            <wp:effectExtent l="0" t="0" r="0" b="0"/>
            <wp:docPr id="3840" name="Picture 3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" name="Picture 384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900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7EFBAD03" w14:textId="77777777" w:rsidR="00383A93" w:rsidRDefault="00000000">
      <w:pPr>
        <w:spacing w:after="0" w:line="259" w:lineRule="auto"/>
        <w:ind w:left="3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8855B7B" wp14:editId="0F137379">
                <wp:extent cx="4953000" cy="6362700"/>
                <wp:effectExtent l="0" t="0" r="0" b="0"/>
                <wp:docPr id="24114" name="Group 24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0" cy="6362700"/>
                          <a:chOff x="0" y="0"/>
                          <a:chExt cx="4953000" cy="6362700"/>
                        </a:xfrm>
                      </wpg:grpSpPr>
                      <wps:wsp>
                        <wps:cNvPr id="3854" name="Rectangle 3854"/>
                        <wps:cNvSpPr/>
                        <wps:spPr>
                          <a:xfrm>
                            <a:off x="4239964" y="2365276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D3864" w14:textId="77777777" w:rsidR="00383A93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5" name="Rectangle 3855"/>
                        <wps:cNvSpPr/>
                        <wps:spPr>
                          <a:xfrm>
                            <a:off x="4162425" y="2365276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5C8AA" w14:textId="77777777" w:rsidR="00383A93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7" name="Picture 3857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75" cy="2466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1" name="Picture 3861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2533650"/>
                            <a:ext cx="4953000" cy="3829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114" style="width:390pt;height:501pt;mso-position-horizontal-relative:char;mso-position-vertical-relative:line" coordsize="49530,63627">
                <v:rect id="Rectangle 3854" style="position:absolute;width:515;height:1745;left:42399;top:236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55" style="position:absolute;width:515;height:1745;left:41624;top:236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857" style="position:absolute;width:41433;height:24669;left:0;top:0;" filled="f">
                  <v:imagedata r:id="rId60"/>
                </v:shape>
                <v:shape id="Picture 3861" style="position:absolute;width:49530;height:38290;left:0;top:25336;" filled="f">
                  <v:imagedata r:id="rId61"/>
                </v:shape>
              </v:group>
            </w:pict>
          </mc:Fallback>
        </mc:AlternateContent>
      </w:r>
      <w:r>
        <w:rPr>
          <w:rFonts w:ascii="Arial" w:eastAsia="Arial" w:hAnsi="Arial" w:cs="Arial"/>
          <w:sz w:val="22"/>
        </w:rPr>
        <w:t xml:space="preserve">  </w:t>
      </w:r>
    </w:p>
    <w:p w14:paraId="18293DE9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7841B11C" wp14:editId="0B347C4E">
            <wp:extent cx="4914900" cy="2638425"/>
            <wp:effectExtent l="0" t="0" r="0" b="0"/>
            <wp:docPr id="3878" name="Picture 3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" name="Picture 3878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  <w:r>
        <w:br w:type="page"/>
      </w:r>
    </w:p>
    <w:p w14:paraId="0138C3D4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77917CFF" wp14:editId="2375397A">
            <wp:extent cx="5943600" cy="6429374"/>
            <wp:effectExtent l="0" t="0" r="0" b="0"/>
            <wp:docPr id="3895" name="Picture 38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" name="Picture 3895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79BD479F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632AB417" wp14:editId="784BCE16">
            <wp:extent cx="5943599" cy="6934199"/>
            <wp:effectExtent l="0" t="0" r="0" b="0"/>
            <wp:docPr id="3912" name="Picture 3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" name="Picture 391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693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6D719406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0F2E2C3D" wp14:editId="7963D894">
            <wp:extent cx="4791075" cy="3267075"/>
            <wp:effectExtent l="0" t="0" r="0" b="0"/>
            <wp:docPr id="3929" name="Picture 39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" name="Picture 3929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  <w:r>
        <w:br w:type="page"/>
      </w:r>
    </w:p>
    <w:p w14:paraId="394899E6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06789D5B" wp14:editId="5C395BA3">
            <wp:extent cx="5753100" cy="8372474"/>
            <wp:effectExtent l="0" t="0" r="0" b="0"/>
            <wp:docPr id="3946" name="Picture 39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" name="Picture 394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837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3144DFCD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1F7D632B" wp14:editId="28523221">
            <wp:extent cx="5943599" cy="6286499"/>
            <wp:effectExtent l="0" t="0" r="0" b="0"/>
            <wp:docPr id="3963" name="Picture 39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" name="Picture 3963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628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3A4A8DBF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7459D6BB" wp14:editId="358FAD5C">
            <wp:extent cx="5943600" cy="7077075"/>
            <wp:effectExtent l="0" t="0" r="0" b="0"/>
            <wp:docPr id="3980" name="Picture 39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" name="Picture 3980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592C9CCC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63FA6BC6" wp14:editId="19058477">
            <wp:extent cx="3724275" cy="6191250"/>
            <wp:effectExtent l="0" t="0" r="0" b="0"/>
            <wp:docPr id="3997" name="Picture 39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" name="Picture 3997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1F8811BB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03B7948A" wp14:editId="34CA144D">
            <wp:extent cx="5943599" cy="7362824"/>
            <wp:effectExtent l="0" t="0" r="0" b="0"/>
            <wp:docPr id="4014" name="Picture 40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" name="Picture 401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736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421D01AF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4779A138" wp14:editId="202AB39E">
            <wp:extent cx="5943599" cy="4772025"/>
            <wp:effectExtent l="0" t="0" r="0" b="0"/>
            <wp:docPr id="4031" name="Picture 4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" name="Picture 4031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6DD66CBD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213978CF" wp14:editId="34DC70D2">
            <wp:extent cx="5943599" cy="5057775"/>
            <wp:effectExtent l="0" t="0" r="0" b="0"/>
            <wp:docPr id="4048" name="Picture 4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" name="Picture 404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56168A84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07E0F70B" wp14:editId="5C7210CD">
            <wp:extent cx="5943599" cy="5372100"/>
            <wp:effectExtent l="0" t="0" r="0" b="0"/>
            <wp:docPr id="4065" name="Picture 4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" name="Picture 4065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39CCCD89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1EFB5DF8" wp14:editId="2C50B03D">
            <wp:extent cx="5943599" cy="4276725"/>
            <wp:effectExtent l="0" t="0" r="0" b="0"/>
            <wp:docPr id="4082" name="Picture 40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" name="Picture 4082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00F5C39C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2E85D007" wp14:editId="5E8A7B67">
            <wp:extent cx="5943600" cy="4648200"/>
            <wp:effectExtent l="0" t="0" r="0" b="0"/>
            <wp:docPr id="4099" name="Picture 4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" name="Picture 4099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6F5DEC0B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01ACF69D" wp14:editId="637D907E">
            <wp:extent cx="5943600" cy="4848225"/>
            <wp:effectExtent l="0" t="0" r="0" b="0"/>
            <wp:docPr id="4116" name="Picture 4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" name="Picture 4116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013560EE" w14:textId="77777777" w:rsidR="00383A93" w:rsidRDefault="00000000">
      <w:pPr>
        <w:spacing w:after="0" w:line="259" w:lineRule="auto"/>
        <w:ind w:left="3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31D191A" wp14:editId="6E58D76E">
                <wp:extent cx="5943599" cy="7525692"/>
                <wp:effectExtent l="0" t="0" r="0" b="0"/>
                <wp:docPr id="24302" name="Group 24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599" cy="7525692"/>
                          <a:chOff x="0" y="0"/>
                          <a:chExt cx="5943599" cy="7525692"/>
                        </a:xfrm>
                      </wpg:grpSpPr>
                      <pic:pic xmlns:pic="http://schemas.openxmlformats.org/drawingml/2006/picture">
                        <pic:nvPicPr>
                          <pic:cNvPr id="4133" name="Picture 4133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4562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34" name="Rectangle 4134"/>
                        <wps:cNvSpPr/>
                        <wps:spPr>
                          <a:xfrm>
                            <a:off x="5887789" y="7394426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386AF" w14:textId="77777777" w:rsidR="00383A93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5" name="Rectangle 4135"/>
                        <wps:cNvSpPr/>
                        <wps:spPr>
                          <a:xfrm>
                            <a:off x="5810249" y="7394426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F8BA2" w14:textId="77777777" w:rsidR="00383A93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7" name="Picture 4137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4629149"/>
                            <a:ext cx="5791199" cy="2867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302" style="width:468pt;height:592.574pt;mso-position-horizontal-relative:char;mso-position-vertical-relative:line" coordsize="59435,75256">
                <v:shape id="Picture 4133" style="position:absolute;width:59435;height:45624;left:0;top:0;" filled="f">
                  <v:imagedata r:id="rId79"/>
                </v:shape>
                <v:rect id="Rectangle 4134" style="position:absolute;width:515;height:1745;left:58877;top:739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35" style="position:absolute;width:515;height:1745;left:58102;top:739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137" style="position:absolute;width:57911;height:28670;left:0;top:46291;" filled="f">
                  <v:imagedata r:id="rId80"/>
                </v:shape>
              </v:group>
            </w:pict>
          </mc:Fallback>
        </mc:AlternateContent>
      </w:r>
      <w:r>
        <w:rPr>
          <w:rFonts w:ascii="Arial" w:eastAsia="Arial" w:hAnsi="Arial" w:cs="Arial"/>
          <w:sz w:val="22"/>
        </w:rPr>
        <w:t xml:space="preserve">  </w:t>
      </w:r>
    </w:p>
    <w:p w14:paraId="77D43DEF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614D80C2" wp14:editId="75517E98">
            <wp:extent cx="5943600" cy="8010524"/>
            <wp:effectExtent l="0" t="0" r="0" b="0"/>
            <wp:docPr id="4154" name="Picture 4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" name="Picture 4154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2458F1DD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5272918B" wp14:editId="104652F2">
            <wp:extent cx="5943599" cy="5981700"/>
            <wp:effectExtent l="0" t="0" r="0" b="0"/>
            <wp:docPr id="4171" name="Picture 4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" name="Picture 4171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034369DB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74E8D265" wp14:editId="22DC6DA5">
            <wp:extent cx="5943600" cy="3971925"/>
            <wp:effectExtent l="0" t="0" r="0" b="0"/>
            <wp:docPr id="4188" name="Picture 4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" name="Picture 418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  <w:r>
        <w:br w:type="page"/>
      </w:r>
    </w:p>
    <w:p w14:paraId="4C409D5F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7D671DA4" wp14:editId="77E92073">
            <wp:extent cx="5943599" cy="4495800"/>
            <wp:effectExtent l="0" t="0" r="0" b="0"/>
            <wp:docPr id="4205" name="Picture 4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" name="Picture 4205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65E222CC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458ECFFE" wp14:editId="12CE12A0">
            <wp:extent cx="5943599" cy="4029075"/>
            <wp:effectExtent l="0" t="0" r="0" b="0"/>
            <wp:docPr id="4222" name="Picture 4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" name="Picture 4222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  <w:r>
        <w:br w:type="page"/>
      </w:r>
    </w:p>
    <w:p w14:paraId="2F5DE26C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06AD4551" wp14:editId="4048E8F3">
            <wp:extent cx="5943600" cy="4152900"/>
            <wp:effectExtent l="0" t="0" r="0" b="0"/>
            <wp:docPr id="4239" name="Picture 4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" name="Picture 4239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3FC41BCE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481D98C7" wp14:editId="327AF6B7">
            <wp:extent cx="5943599" cy="4457700"/>
            <wp:effectExtent l="0" t="0" r="0" b="0"/>
            <wp:docPr id="4256" name="Picture 4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" name="Picture 4256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616B8E1E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32579DF4" wp14:editId="66535A74">
            <wp:extent cx="5943600" cy="4486275"/>
            <wp:effectExtent l="0" t="0" r="0" b="0"/>
            <wp:docPr id="4272" name="Picture 4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" name="Picture 427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7637FE65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26C1F28D" wp14:editId="7982DFF7">
            <wp:extent cx="5943599" cy="7305674"/>
            <wp:effectExtent l="0" t="0" r="0" b="0"/>
            <wp:docPr id="4288" name="Picture 4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" name="Picture 4288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730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5D275F4D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2CD6F148" wp14:editId="4CF31605">
            <wp:extent cx="5943599" cy="4772025"/>
            <wp:effectExtent l="0" t="0" r="0" b="0"/>
            <wp:docPr id="4305" name="Picture 43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" name="Picture 4305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4A7FFB7E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24A0A6DE" wp14:editId="422E5F73">
            <wp:extent cx="5943599" cy="5038724"/>
            <wp:effectExtent l="0" t="0" r="0" b="0"/>
            <wp:docPr id="4322" name="Picture 4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" name="Picture 4322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503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2ADFE78B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08109F97" wp14:editId="00C70B0C">
            <wp:extent cx="5638799" cy="8067674"/>
            <wp:effectExtent l="0" t="0" r="0" b="0"/>
            <wp:docPr id="4339" name="Picture 4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" name="Picture 4339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38799" cy="806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6AC28002" w14:textId="77777777" w:rsidR="00383A93" w:rsidRDefault="00000000">
      <w:pPr>
        <w:spacing w:after="0" w:line="259" w:lineRule="auto"/>
        <w:ind w:left="3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EFF7EC2" wp14:editId="5AAEC98B">
                <wp:extent cx="5943599" cy="6287392"/>
                <wp:effectExtent l="0" t="0" r="0" b="0"/>
                <wp:docPr id="24432" name="Group 24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599" cy="6287392"/>
                          <a:chOff x="0" y="0"/>
                          <a:chExt cx="5943599" cy="6287392"/>
                        </a:xfrm>
                      </wpg:grpSpPr>
                      <pic:pic xmlns:pic="http://schemas.openxmlformats.org/drawingml/2006/picture">
                        <pic:nvPicPr>
                          <pic:cNvPr id="4356" name="Picture 4356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2895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7" name="Rectangle 4357"/>
                        <wps:cNvSpPr/>
                        <wps:spPr>
                          <a:xfrm>
                            <a:off x="3649414" y="6156126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BF6D5" w14:textId="77777777" w:rsidR="00383A93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8" name="Rectangle 4358"/>
                        <wps:cNvSpPr/>
                        <wps:spPr>
                          <a:xfrm>
                            <a:off x="3571875" y="6156126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FC4DE" w14:textId="77777777" w:rsidR="00383A93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60" name="Picture 4360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2962275"/>
                            <a:ext cx="3552825" cy="3295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432" style="width:468pt;height:495.07pt;mso-position-horizontal-relative:char;mso-position-vertical-relative:line" coordsize="59435,62873">
                <v:shape id="Picture 4356" style="position:absolute;width:59435;height:28956;left:0;top:0;" filled="f">
                  <v:imagedata r:id="rId95"/>
                </v:shape>
                <v:rect id="Rectangle 4357" style="position:absolute;width:515;height:1745;left:36494;top:61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58" style="position:absolute;width:515;height:1745;left:35718;top:61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360" style="position:absolute;width:35528;height:32956;left:0;top:29622;" filled="f">
                  <v:imagedata r:id="rId96"/>
                </v:shape>
              </v:group>
            </w:pict>
          </mc:Fallback>
        </mc:AlternateContent>
      </w:r>
      <w:r>
        <w:rPr>
          <w:rFonts w:ascii="Arial" w:eastAsia="Arial" w:hAnsi="Arial" w:cs="Arial"/>
          <w:sz w:val="22"/>
        </w:rPr>
        <w:t xml:space="preserve">  </w:t>
      </w:r>
      <w:r>
        <w:br w:type="page"/>
      </w:r>
    </w:p>
    <w:p w14:paraId="42B5B5A0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7E76C29E" wp14:editId="2D152188">
            <wp:extent cx="5943600" cy="8115299"/>
            <wp:effectExtent l="0" t="0" r="0" b="0"/>
            <wp:docPr id="4377" name="Picture 4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" name="Picture 4377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5005A05A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1EB43B3F" wp14:editId="03519564">
            <wp:extent cx="5943600" cy="4791075"/>
            <wp:effectExtent l="0" t="0" r="0" b="0"/>
            <wp:docPr id="4394" name="Picture 4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" name="Picture 4394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02E585C0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6BDCC4F6" wp14:editId="0F7D14F2">
            <wp:extent cx="5943599" cy="4943475"/>
            <wp:effectExtent l="0" t="0" r="0" b="0"/>
            <wp:docPr id="4411" name="Picture 4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" name="Picture 4411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3A48BD30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4C9950F8" wp14:editId="30C417C1">
            <wp:extent cx="5943599" cy="6743699"/>
            <wp:effectExtent l="0" t="0" r="0" b="0"/>
            <wp:docPr id="4428" name="Picture 4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" name="Picture 4428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674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138EBB40" w14:textId="77777777" w:rsidR="00383A93" w:rsidRDefault="00000000">
      <w:pPr>
        <w:spacing w:after="0" w:line="259" w:lineRule="auto"/>
        <w:ind w:left="3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DD022E6" wp14:editId="64D7BEF3">
                <wp:extent cx="5943600" cy="6981824"/>
                <wp:effectExtent l="0" t="0" r="0" b="0"/>
                <wp:docPr id="24526" name="Group 24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981824"/>
                          <a:chOff x="0" y="0"/>
                          <a:chExt cx="5943600" cy="6981824"/>
                        </a:xfrm>
                      </wpg:grpSpPr>
                      <wps:wsp>
                        <wps:cNvPr id="4442" name="Rectangle 4442"/>
                        <wps:cNvSpPr/>
                        <wps:spPr>
                          <a:xfrm>
                            <a:off x="4735264" y="1507926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6A0F9" w14:textId="77777777" w:rsidR="00383A93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3" name="Rectangle 4443"/>
                        <wps:cNvSpPr/>
                        <wps:spPr>
                          <a:xfrm>
                            <a:off x="4657725" y="1507926"/>
                            <a:ext cx="51598" cy="174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C2AF0" w14:textId="77777777" w:rsidR="00383A93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45" name="Picture 4445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609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9" name="Picture 4449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399"/>
                            <a:ext cx="5943600" cy="5305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526" style="width:468pt;height:549.75pt;mso-position-horizontal-relative:char;mso-position-vertical-relative:line" coordsize="59436,69818">
                <v:rect id="Rectangle 4442" style="position:absolute;width:515;height:1745;left:47352;top:15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43" style="position:absolute;width:515;height:1745;left:46577;top:15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445" style="position:absolute;width:46386;height:16097;left:0;top:0;" filled="f">
                  <v:imagedata r:id="rId103"/>
                </v:shape>
                <v:shape id="Picture 4449" style="position:absolute;width:59436;height:53054;left:0;top:16763;" filled="f">
                  <v:imagedata r:id="rId104"/>
                </v:shape>
              </v:group>
            </w:pict>
          </mc:Fallback>
        </mc:AlternateContent>
      </w:r>
      <w:r>
        <w:rPr>
          <w:rFonts w:ascii="Arial" w:eastAsia="Arial" w:hAnsi="Arial" w:cs="Arial"/>
          <w:sz w:val="22"/>
        </w:rPr>
        <w:t xml:space="preserve">  </w:t>
      </w:r>
    </w:p>
    <w:p w14:paraId="65B24470" w14:textId="77777777" w:rsidR="00383A93" w:rsidRDefault="00000000">
      <w:pPr>
        <w:spacing w:after="0" w:line="259" w:lineRule="auto"/>
        <w:ind w:left="3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3C5519C" wp14:editId="03D8A5A4">
                <wp:extent cx="5943600" cy="8162924"/>
                <wp:effectExtent l="0" t="0" r="0" b="0"/>
                <wp:docPr id="24522" name="Group 24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8162924"/>
                          <a:chOff x="0" y="0"/>
                          <a:chExt cx="5943600" cy="8162924"/>
                        </a:xfrm>
                      </wpg:grpSpPr>
                      <pic:pic xmlns:pic="http://schemas.openxmlformats.org/drawingml/2006/picture">
                        <pic:nvPicPr>
                          <pic:cNvPr id="4466" name="Picture 4466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33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0" name="Picture 4470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0500"/>
                            <a:ext cx="5943599" cy="4162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522" style="width:468pt;height:642.75pt;mso-position-horizontal-relative:char;mso-position-vertical-relative:line" coordsize="59436,81629">
                <v:shape id="Picture 4466" style="position:absolute;width:59436;height:39338;left:0;top:0;" filled="f">
                  <v:imagedata r:id="rId107"/>
                </v:shape>
                <v:shape id="Picture 4470" style="position:absolute;width:59435;height:41624;left:0;top:40005;" filled="f">
                  <v:imagedata r:id="rId108"/>
                </v:shape>
              </v:group>
            </w:pict>
          </mc:Fallback>
        </mc:AlternateContent>
      </w:r>
    </w:p>
    <w:p w14:paraId="02F873C1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2957417F" wp14:editId="13787277">
            <wp:extent cx="4752975" cy="3857625"/>
            <wp:effectExtent l="0" t="0" r="0" b="0"/>
            <wp:docPr id="4487" name="Picture 4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" name="Picture 4487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  <w:r>
        <w:br w:type="page"/>
      </w:r>
    </w:p>
    <w:p w14:paraId="107D5848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0ECC0418" wp14:editId="43C5BD6C">
            <wp:extent cx="5943599" cy="4638675"/>
            <wp:effectExtent l="0" t="0" r="0" b="0"/>
            <wp:docPr id="4504" name="Picture 4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" name="Picture 4504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33B0793B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1400B4A0" wp14:editId="7A1E102D">
            <wp:extent cx="5943600" cy="4848225"/>
            <wp:effectExtent l="0" t="0" r="0" b="0"/>
            <wp:docPr id="4521" name="Picture 4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" name="Picture 4521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1427AA52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6E5F7512" wp14:editId="5F1B34F0">
            <wp:extent cx="5943599" cy="5876925"/>
            <wp:effectExtent l="0" t="0" r="0" b="0"/>
            <wp:docPr id="4538" name="Picture 4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" name="Picture 4538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50BDD61E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lastRenderedPageBreak/>
        <w:drawing>
          <wp:inline distT="0" distB="0" distL="0" distR="0" wp14:anchorId="31CACFB4" wp14:editId="4C8EF12D">
            <wp:extent cx="5943599" cy="5562600"/>
            <wp:effectExtent l="0" t="0" r="0" b="0"/>
            <wp:docPr id="4555" name="Picture 4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" name="Picture 4555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p w14:paraId="1DCC1DEF" w14:textId="77777777" w:rsidR="00383A93" w:rsidRDefault="00000000">
      <w:pPr>
        <w:spacing w:after="0" w:line="259" w:lineRule="auto"/>
        <w:ind w:left="30" w:right="0" w:firstLine="0"/>
      </w:pPr>
      <w:r>
        <w:rPr>
          <w:noProof/>
        </w:rPr>
        <w:drawing>
          <wp:inline distT="0" distB="0" distL="0" distR="0" wp14:anchorId="22C71B73" wp14:editId="4B74C4EC">
            <wp:extent cx="4238625" cy="2619375"/>
            <wp:effectExtent l="0" t="0" r="0" b="0"/>
            <wp:docPr id="4572" name="Picture 45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" name="Picture 4572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 </w:t>
      </w:r>
    </w:p>
    <w:sectPr w:rsidR="00383A93">
      <w:footerReference w:type="even" r:id="rId115"/>
      <w:footerReference w:type="default" r:id="rId116"/>
      <w:footerReference w:type="first" r:id="rId117"/>
      <w:pgSz w:w="12240" w:h="15840"/>
      <w:pgMar w:top="1455" w:right="1029" w:bottom="148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95A4E4" w14:textId="77777777" w:rsidR="00341C9C" w:rsidRDefault="00341C9C">
      <w:pPr>
        <w:spacing w:after="0" w:line="240" w:lineRule="auto"/>
      </w:pPr>
      <w:r>
        <w:separator/>
      </w:r>
    </w:p>
  </w:endnote>
  <w:endnote w:type="continuationSeparator" w:id="0">
    <w:p w14:paraId="5DEF261D" w14:textId="77777777" w:rsidR="00341C9C" w:rsidRDefault="00341C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5F767F" w14:textId="77777777" w:rsidR="00383A93" w:rsidRDefault="00000000">
    <w:pPr>
      <w:spacing w:after="0" w:line="259" w:lineRule="auto"/>
      <w:ind w:left="0" w:right="42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22"/>
      </w:rPr>
      <w:t>2</w:t>
    </w:r>
    <w:r>
      <w:rPr>
        <w:rFonts w:ascii="Arial" w:eastAsia="Arial" w:hAnsi="Arial" w:cs="Arial"/>
        <w:sz w:val="22"/>
      </w:rPr>
      <w:fldChar w:fldCharType="end"/>
    </w:r>
    <w:r>
      <w:rPr>
        <w:rFonts w:ascii="Arial" w:eastAsia="Arial" w:hAnsi="Arial" w:cs="Arial"/>
        <w:sz w:val="22"/>
      </w:rP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24F82A" w14:textId="77777777" w:rsidR="00383A93" w:rsidRDefault="00000000">
    <w:pPr>
      <w:spacing w:after="0" w:line="259" w:lineRule="auto"/>
      <w:ind w:left="0" w:right="42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22"/>
      </w:rPr>
      <w:t>2</w:t>
    </w:r>
    <w:r>
      <w:rPr>
        <w:rFonts w:ascii="Arial" w:eastAsia="Arial" w:hAnsi="Arial" w:cs="Arial"/>
        <w:sz w:val="22"/>
      </w:rPr>
      <w:fldChar w:fldCharType="end"/>
    </w:r>
    <w:r>
      <w:rPr>
        <w:rFonts w:ascii="Arial" w:eastAsia="Arial" w:hAnsi="Arial" w:cs="Arial"/>
        <w:sz w:val="22"/>
      </w:rPr>
      <w:t xml:space="preserve">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98979C" w14:textId="77777777" w:rsidR="00383A93" w:rsidRDefault="00383A93">
    <w:pPr>
      <w:spacing w:after="160" w:line="259" w:lineRule="auto"/>
      <w:ind w:left="0" w:righ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F719A4" w14:textId="77777777" w:rsidR="00341C9C" w:rsidRDefault="00341C9C">
      <w:pPr>
        <w:spacing w:after="0" w:line="240" w:lineRule="auto"/>
      </w:pPr>
      <w:r>
        <w:separator/>
      </w:r>
    </w:p>
  </w:footnote>
  <w:footnote w:type="continuationSeparator" w:id="0">
    <w:p w14:paraId="76C2BB65" w14:textId="77777777" w:rsidR="00341C9C" w:rsidRDefault="00341C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6860AC"/>
    <w:multiLevelType w:val="hybridMultilevel"/>
    <w:tmpl w:val="D3562FE6"/>
    <w:lvl w:ilvl="0" w:tplc="EEDE6A6E">
      <w:start w:val="1"/>
      <w:numFmt w:val="bullet"/>
      <w:lvlText w:val="●"/>
      <w:lvlJc w:val="left"/>
      <w:pPr>
        <w:ind w:left="7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CB27BC0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396B96A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642483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BA6DF50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C7ADC0E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05C8BD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34E0ABE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A80A144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8F108DE"/>
    <w:multiLevelType w:val="hybridMultilevel"/>
    <w:tmpl w:val="B73C03BA"/>
    <w:lvl w:ilvl="0" w:tplc="47DC5A60">
      <w:start w:val="1"/>
      <w:numFmt w:val="bullet"/>
      <w:lvlText w:val="●"/>
      <w:lvlJc w:val="left"/>
      <w:pPr>
        <w:ind w:left="7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7BC4FA2">
      <w:numFmt w:val="taiwaneseCounting"/>
      <w:lvlText w:val="%2"/>
      <w:lvlJc w:val="left"/>
      <w:pPr>
        <w:ind w:left="14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161C26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E1436F0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E2AAFFA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C6672EE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ED4BFB4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4446D9E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0F0809C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46597038">
    <w:abstractNumId w:val="1"/>
  </w:num>
  <w:num w:numId="2" w16cid:durableId="1659455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3A93"/>
    <w:rsid w:val="00160AED"/>
    <w:rsid w:val="00341C9C"/>
    <w:rsid w:val="00383A93"/>
    <w:rsid w:val="003F3320"/>
    <w:rsid w:val="0088728F"/>
    <w:rsid w:val="00CD6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2D395"/>
  <w15:docId w15:val="{FFDD93CA-317C-4D99-B51E-F7AC71BB4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MY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20" w:line="253" w:lineRule="auto"/>
      <w:ind w:left="10" w:right="1874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right="339" w:hanging="10"/>
      <w:outlineLvl w:val="0"/>
    </w:pPr>
    <w:rPr>
      <w:rFonts w:ascii="Times New Roman" w:eastAsia="Times New Roman" w:hAnsi="Times New Roman" w:cs="Times New Roman"/>
      <w:b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49" w:line="265" w:lineRule="auto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87"/>
      <w:ind w:left="10" w:right="4038" w:hanging="10"/>
      <w:outlineLvl w:val="2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0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</w:rPr>
  </w:style>
  <w:style w:type="paragraph" w:styleId="TOC1">
    <w:name w:val="toc 1"/>
    <w:hidden/>
    <w:uiPriority w:val="39"/>
    <w:pPr>
      <w:spacing w:after="74"/>
      <w:ind w:left="25" w:right="406" w:hanging="10"/>
    </w:pPr>
    <w:rPr>
      <w:rFonts w:ascii="Times New Roman" w:eastAsia="Times New Roman" w:hAnsi="Times New Roman" w:cs="Times New Roman"/>
      <w:b/>
      <w:color w:val="000000"/>
    </w:rPr>
  </w:style>
  <w:style w:type="paragraph" w:styleId="TOC2">
    <w:name w:val="toc 2"/>
    <w:hidden/>
    <w:uiPriority w:val="39"/>
    <w:pPr>
      <w:spacing w:after="73"/>
      <w:ind w:left="745" w:right="406" w:hanging="10"/>
    </w:pPr>
    <w:rPr>
      <w:rFonts w:ascii="Times New Roman" w:eastAsia="Times New Roman" w:hAnsi="Times New Roman" w:cs="Times New Roman"/>
      <w:color w:val="000000"/>
    </w:rPr>
  </w:style>
  <w:style w:type="paragraph" w:styleId="TOC3">
    <w:name w:val="toc 3"/>
    <w:hidden/>
    <w:uiPriority w:val="39"/>
    <w:pPr>
      <w:spacing w:after="58"/>
      <w:ind w:left="1090" w:right="429" w:hanging="10"/>
      <w:jc w:val="right"/>
    </w:pPr>
    <w:rPr>
      <w:rFonts w:ascii="Times New Roman" w:eastAsia="Times New Roman" w:hAnsi="Times New Roman" w:cs="Times New Roman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88728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117" Type="http://schemas.openxmlformats.org/officeDocument/2006/relationships/footer" Target="footer3.xml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63" Type="http://schemas.openxmlformats.org/officeDocument/2006/relationships/image" Target="media/image53.jpg"/><Relationship Id="rId68" Type="http://schemas.openxmlformats.org/officeDocument/2006/relationships/image" Target="media/image58.jpg"/><Relationship Id="rId84" Type="http://schemas.openxmlformats.org/officeDocument/2006/relationships/image" Target="media/image72.jpg"/><Relationship Id="rId89" Type="http://schemas.openxmlformats.org/officeDocument/2006/relationships/image" Target="media/image77.jpg"/><Relationship Id="rId112" Type="http://schemas.openxmlformats.org/officeDocument/2006/relationships/image" Target="media/image94.jpg"/><Relationship Id="rId16" Type="http://schemas.openxmlformats.org/officeDocument/2006/relationships/image" Target="media/image10.jpg"/><Relationship Id="rId107" Type="http://schemas.openxmlformats.org/officeDocument/2006/relationships/image" Target="media/image880.jpg"/><Relationship Id="rId11" Type="http://schemas.openxmlformats.org/officeDocument/2006/relationships/image" Target="media/image5.pn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53" Type="http://schemas.openxmlformats.org/officeDocument/2006/relationships/image" Target="media/image45.jpg"/><Relationship Id="rId58" Type="http://schemas.openxmlformats.org/officeDocument/2006/relationships/image" Target="media/image50.jpg"/><Relationship Id="rId74" Type="http://schemas.openxmlformats.org/officeDocument/2006/relationships/image" Target="media/image64.jpg"/><Relationship Id="rId79" Type="http://schemas.openxmlformats.org/officeDocument/2006/relationships/image" Target="media/image660.jpg"/><Relationship Id="rId102" Type="http://schemas.openxmlformats.org/officeDocument/2006/relationships/image" Target="media/image88.jpg"/><Relationship Id="rId5" Type="http://schemas.openxmlformats.org/officeDocument/2006/relationships/footnotes" Target="footnotes.xml"/><Relationship Id="rId90" Type="http://schemas.openxmlformats.org/officeDocument/2006/relationships/image" Target="media/image78.jpg"/><Relationship Id="rId95" Type="http://schemas.openxmlformats.org/officeDocument/2006/relationships/image" Target="media/image800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43" Type="http://schemas.openxmlformats.org/officeDocument/2006/relationships/image" Target="media/image37.jpg"/><Relationship Id="rId48" Type="http://schemas.openxmlformats.org/officeDocument/2006/relationships/image" Target="media/image390.jpg"/><Relationship Id="rId64" Type="http://schemas.openxmlformats.org/officeDocument/2006/relationships/image" Target="media/image54.jpg"/><Relationship Id="rId69" Type="http://schemas.openxmlformats.org/officeDocument/2006/relationships/image" Target="media/image59.jpg"/><Relationship Id="rId113" Type="http://schemas.openxmlformats.org/officeDocument/2006/relationships/image" Target="media/image95.jpg"/><Relationship Id="rId118" Type="http://schemas.openxmlformats.org/officeDocument/2006/relationships/fontTable" Target="fontTable.xml"/><Relationship Id="rId80" Type="http://schemas.openxmlformats.org/officeDocument/2006/relationships/image" Target="media/image670.jpg"/><Relationship Id="rId85" Type="http://schemas.openxmlformats.org/officeDocument/2006/relationships/image" Target="media/image73.jp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59" Type="http://schemas.openxmlformats.org/officeDocument/2006/relationships/image" Target="media/image51.jpg"/><Relationship Id="rId103" Type="http://schemas.openxmlformats.org/officeDocument/2006/relationships/image" Target="media/image860.jpg"/><Relationship Id="rId108" Type="http://schemas.openxmlformats.org/officeDocument/2006/relationships/image" Target="media/image890.jpg"/><Relationship Id="rId54" Type="http://schemas.openxmlformats.org/officeDocument/2006/relationships/image" Target="media/image46.jpg"/><Relationship Id="rId70" Type="http://schemas.openxmlformats.org/officeDocument/2006/relationships/image" Target="media/image60.jpg"/><Relationship Id="rId75" Type="http://schemas.openxmlformats.org/officeDocument/2006/relationships/image" Target="media/image65.jpg"/><Relationship Id="rId91" Type="http://schemas.openxmlformats.org/officeDocument/2006/relationships/image" Target="media/image79.jpg"/><Relationship Id="rId96" Type="http://schemas.openxmlformats.org/officeDocument/2006/relationships/image" Target="media/image810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49" Type="http://schemas.openxmlformats.org/officeDocument/2006/relationships/image" Target="media/image400.jpg"/><Relationship Id="rId114" Type="http://schemas.openxmlformats.org/officeDocument/2006/relationships/image" Target="media/image96.jpg"/><Relationship Id="rId119" Type="http://schemas.openxmlformats.org/officeDocument/2006/relationships/theme" Target="theme/theme1.xml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4.jpg"/><Relationship Id="rId60" Type="http://schemas.openxmlformats.org/officeDocument/2006/relationships/image" Target="media/image490.jpg"/><Relationship Id="rId65" Type="http://schemas.openxmlformats.org/officeDocument/2006/relationships/image" Target="media/image55.jpg"/><Relationship Id="rId73" Type="http://schemas.openxmlformats.org/officeDocument/2006/relationships/image" Target="media/image63.jpg"/><Relationship Id="rId78" Type="http://schemas.openxmlformats.org/officeDocument/2006/relationships/image" Target="media/image68.jpg"/><Relationship Id="rId81" Type="http://schemas.openxmlformats.org/officeDocument/2006/relationships/image" Target="media/image69.jpg"/><Relationship Id="rId86" Type="http://schemas.openxmlformats.org/officeDocument/2006/relationships/image" Target="media/image74.jpg"/><Relationship Id="rId94" Type="http://schemas.openxmlformats.org/officeDocument/2006/relationships/image" Target="media/image82.jpg"/><Relationship Id="rId99" Type="http://schemas.openxmlformats.org/officeDocument/2006/relationships/image" Target="media/image85.jpg"/><Relationship Id="rId101" Type="http://schemas.openxmlformats.org/officeDocument/2006/relationships/image" Target="media/image87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jpg"/><Relationship Id="rId109" Type="http://schemas.openxmlformats.org/officeDocument/2006/relationships/image" Target="media/image91.jpg"/><Relationship Id="rId34" Type="http://schemas.openxmlformats.org/officeDocument/2006/relationships/image" Target="media/image28.jpg"/><Relationship Id="rId50" Type="http://schemas.openxmlformats.org/officeDocument/2006/relationships/image" Target="media/image42.jpg"/><Relationship Id="rId55" Type="http://schemas.openxmlformats.org/officeDocument/2006/relationships/image" Target="media/image47.jpg"/><Relationship Id="rId76" Type="http://schemas.openxmlformats.org/officeDocument/2006/relationships/image" Target="media/image66.jpg"/><Relationship Id="rId97" Type="http://schemas.openxmlformats.org/officeDocument/2006/relationships/image" Target="media/image83.jpg"/><Relationship Id="rId104" Type="http://schemas.openxmlformats.org/officeDocument/2006/relationships/image" Target="media/image870.jpg"/><Relationship Id="rId7" Type="http://schemas.openxmlformats.org/officeDocument/2006/relationships/image" Target="media/image1.jpg"/><Relationship Id="rId71" Type="http://schemas.openxmlformats.org/officeDocument/2006/relationships/image" Target="media/image61.jpg"/><Relationship Id="rId92" Type="http://schemas.openxmlformats.org/officeDocument/2006/relationships/image" Target="media/image80.jpg"/><Relationship Id="rId2" Type="http://schemas.openxmlformats.org/officeDocument/2006/relationships/styles" Target="styles.xml"/><Relationship Id="rId29" Type="http://schemas.openxmlformats.org/officeDocument/2006/relationships/image" Target="media/image23.jpg"/><Relationship Id="rId24" Type="http://schemas.openxmlformats.org/officeDocument/2006/relationships/image" Target="media/image18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66" Type="http://schemas.openxmlformats.org/officeDocument/2006/relationships/image" Target="media/image56.jpg"/><Relationship Id="rId87" Type="http://schemas.openxmlformats.org/officeDocument/2006/relationships/image" Target="media/image75.jpg"/><Relationship Id="rId110" Type="http://schemas.openxmlformats.org/officeDocument/2006/relationships/image" Target="media/image92.jpg"/><Relationship Id="rId115" Type="http://schemas.openxmlformats.org/officeDocument/2006/relationships/footer" Target="footer1.xml"/><Relationship Id="rId61" Type="http://schemas.openxmlformats.org/officeDocument/2006/relationships/image" Target="media/image500.jpg"/><Relationship Id="rId82" Type="http://schemas.openxmlformats.org/officeDocument/2006/relationships/image" Target="media/image70.jpg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56" Type="http://schemas.openxmlformats.org/officeDocument/2006/relationships/image" Target="media/image48.jpg"/><Relationship Id="rId77" Type="http://schemas.openxmlformats.org/officeDocument/2006/relationships/image" Target="media/image67.jpg"/><Relationship Id="rId100" Type="http://schemas.openxmlformats.org/officeDocument/2006/relationships/image" Target="media/image86.jpg"/><Relationship Id="rId105" Type="http://schemas.openxmlformats.org/officeDocument/2006/relationships/image" Target="media/image89.jpg"/><Relationship Id="rId8" Type="http://schemas.openxmlformats.org/officeDocument/2006/relationships/image" Target="media/image2.jpg"/><Relationship Id="rId51" Type="http://schemas.openxmlformats.org/officeDocument/2006/relationships/image" Target="media/image43.jpg"/><Relationship Id="rId72" Type="http://schemas.openxmlformats.org/officeDocument/2006/relationships/image" Target="media/image62.jpg"/><Relationship Id="rId93" Type="http://schemas.openxmlformats.org/officeDocument/2006/relationships/image" Target="media/image81.jpg"/><Relationship Id="rId98" Type="http://schemas.openxmlformats.org/officeDocument/2006/relationships/image" Target="media/image84.jpg"/><Relationship Id="rId3" Type="http://schemas.openxmlformats.org/officeDocument/2006/relationships/settings" Target="settings.xml"/><Relationship Id="rId25" Type="http://schemas.openxmlformats.org/officeDocument/2006/relationships/image" Target="media/image19.jpg"/><Relationship Id="rId46" Type="http://schemas.openxmlformats.org/officeDocument/2006/relationships/image" Target="media/image40.jpg"/><Relationship Id="rId67" Type="http://schemas.openxmlformats.org/officeDocument/2006/relationships/image" Target="media/image57.jpg"/><Relationship Id="rId116" Type="http://schemas.openxmlformats.org/officeDocument/2006/relationships/footer" Target="footer2.xml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62" Type="http://schemas.openxmlformats.org/officeDocument/2006/relationships/image" Target="media/image52.jpg"/><Relationship Id="rId83" Type="http://schemas.openxmlformats.org/officeDocument/2006/relationships/image" Target="media/image71.jpg"/><Relationship Id="rId88" Type="http://schemas.openxmlformats.org/officeDocument/2006/relationships/image" Target="media/image76.jpg"/><Relationship Id="rId111" Type="http://schemas.openxmlformats.org/officeDocument/2006/relationships/image" Target="media/image93.jpg"/><Relationship Id="rId15" Type="http://schemas.openxmlformats.org/officeDocument/2006/relationships/image" Target="media/image9.jpg"/><Relationship Id="rId36" Type="http://schemas.openxmlformats.org/officeDocument/2006/relationships/image" Target="media/image30.jpg"/><Relationship Id="rId57" Type="http://schemas.openxmlformats.org/officeDocument/2006/relationships/image" Target="media/image49.jpg"/><Relationship Id="rId106" Type="http://schemas.openxmlformats.org/officeDocument/2006/relationships/image" Target="media/image9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2523</TotalTime>
  <Pages>1</Pages>
  <Words>1875</Words>
  <Characters>10693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TEE QI BIN</dc:creator>
  <cp:keywords/>
  <cp:lastModifiedBy>TEE QI BIN</cp:lastModifiedBy>
  <cp:revision>3</cp:revision>
  <dcterms:created xsi:type="dcterms:W3CDTF">2024-01-01T06:48:00Z</dcterms:created>
  <dcterms:modified xsi:type="dcterms:W3CDTF">2024-01-01T06:48:00Z</dcterms:modified>
</cp:coreProperties>
</file>